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BE8E7" w14:textId="77777777" w:rsidR="002A5785" w:rsidRDefault="002A5785" w:rsidP="002A5785">
      <w:pPr>
        <w:framePr w:wrap="auto" w:vAnchor="page" w:hAnchor="page" w:x="1089" w:y="897"/>
        <w:rPr>
          <w:rFonts w:ascii="Arial" w:hAnsi="Arial"/>
        </w:rPr>
      </w:pPr>
    </w:p>
    <w:p w14:paraId="4FB2C59A" w14:textId="77777777" w:rsidR="002A5785" w:rsidRPr="002A5785" w:rsidRDefault="002A5785" w:rsidP="002A5785">
      <w:pPr>
        <w:pStyle w:val="Caption"/>
        <w:framePr w:w="0" w:hRule="auto" w:wrap="auto" w:vAnchor="margin" w:hAnchor="text" w:xAlign="left" w:yAlign="inline"/>
        <w:rPr>
          <w:rFonts w:ascii="Arial" w:hAnsi="Arial"/>
          <w:sz w:val="24"/>
          <w:szCs w:val="24"/>
        </w:rPr>
      </w:pPr>
      <w:r w:rsidRPr="002A5785">
        <w:rPr>
          <w:rFonts w:ascii="Arial" w:hAnsi="Arial"/>
          <w:sz w:val="24"/>
          <w:szCs w:val="24"/>
        </w:rPr>
        <w:t>WEST SUSSEX COUNTY COUNCIL</w:t>
      </w:r>
    </w:p>
    <w:p w14:paraId="18537D10" w14:textId="77777777" w:rsidR="002A5785" w:rsidRPr="002A5785" w:rsidRDefault="002A5785" w:rsidP="002A5785">
      <w:pPr>
        <w:pStyle w:val="Caption"/>
        <w:framePr w:w="0" w:hRule="auto" w:wrap="auto" w:vAnchor="margin" w:hAnchor="text" w:xAlign="left" w:yAlign="inline"/>
        <w:rPr>
          <w:rFonts w:ascii="Arial" w:hAnsi="Arial"/>
          <w:sz w:val="24"/>
          <w:szCs w:val="24"/>
        </w:rPr>
      </w:pPr>
      <w:r w:rsidRPr="002A5785">
        <w:rPr>
          <w:rFonts w:ascii="Arial" w:hAnsi="Arial"/>
          <w:sz w:val="24"/>
          <w:szCs w:val="24"/>
        </w:rPr>
        <w:t xml:space="preserve">COPTHORNE C E </w:t>
      </w:r>
      <w:r w:rsidR="002E35D4">
        <w:rPr>
          <w:rFonts w:ascii="Arial" w:hAnsi="Arial"/>
          <w:sz w:val="24"/>
          <w:szCs w:val="24"/>
        </w:rPr>
        <w:t xml:space="preserve"> JUNIOR </w:t>
      </w:r>
      <w:r w:rsidRPr="002A5785">
        <w:rPr>
          <w:rFonts w:ascii="Arial" w:hAnsi="Arial"/>
          <w:sz w:val="24"/>
          <w:szCs w:val="24"/>
        </w:rPr>
        <w:t>SCHOOL</w:t>
      </w:r>
    </w:p>
    <w:p w14:paraId="55F199AA" w14:textId="77777777" w:rsidR="002A5785" w:rsidRPr="002A5785" w:rsidRDefault="002A5785">
      <w:pPr>
        <w:rPr>
          <w:szCs w:val="24"/>
        </w:rPr>
      </w:pPr>
    </w:p>
    <w:p w14:paraId="30A0FA35" w14:textId="77777777" w:rsidR="002A5785" w:rsidRDefault="002A5785">
      <w:r>
        <w:rPr>
          <w:noProof/>
          <w:lang w:eastAsia="en-GB"/>
        </w:rPr>
        <w:drawing>
          <wp:anchor distT="0" distB="0" distL="114300" distR="114300" simplePos="0" relativeHeight="251658240" behindDoc="1" locked="0" layoutInCell="1" allowOverlap="1" wp14:anchorId="15B52847" wp14:editId="61D6D8E6">
            <wp:simplePos x="0" y="0"/>
            <wp:positionH relativeFrom="column">
              <wp:posOffset>57150</wp:posOffset>
            </wp:positionH>
            <wp:positionV relativeFrom="paragraph">
              <wp:posOffset>-737870</wp:posOffset>
            </wp:positionV>
            <wp:extent cx="5724525" cy="160972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24525" cy="1609725"/>
                    </a:xfrm>
                    <a:prstGeom prst="rect">
                      <a:avLst/>
                    </a:prstGeom>
                    <a:noFill/>
                    <a:ln w="9525">
                      <a:noFill/>
                      <a:miter lim="800000"/>
                      <a:headEnd/>
                      <a:tailEnd/>
                    </a:ln>
                  </pic:spPr>
                </pic:pic>
              </a:graphicData>
            </a:graphic>
          </wp:anchor>
        </w:drawing>
      </w:r>
    </w:p>
    <w:p w14:paraId="2AAB88DD" w14:textId="77777777" w:rsidR="002A5785" w:rsidRPr="002A5785" w:rsidRDefault="002A5785" w:rsidP="002A5785"/>
    <w:p w14:paraId="11AE5650" w14:textId="77777777" w:rsidR="002A5785" w:rsidRPr="002A5785" w:rsidRDefault="002A5785" w:rsidP="002A5785"/>
    <w:p w14:paraId="6831EE3D" w14:textId="77777777" w:rsidR="002A5785" w:rsidRPr="002A5785" w:rsidRDefault="002A5785" w:rsidP="002A5785"/>
    <w:p w14:paraId="5E8D7652" w14:textId="77777777" w:rsidR="002A5785" w:rsidRPr="002A5785" w:rsidRDefault="002A5785" w:rsidP="002A5785"/>
    <w:p w14:paraId="740111A9" w14:textId="77777777" w:rsidR="002A5785" w:rsidRDefault="002A5785" w:rsidP="002A5785">
      <w:pPr>
        <w:spacing w:line="264" w:lineRule="exact"/>
        <w:ind w:right="72"/>
        <w:jc w:val="center"/>
        <w:rPr>
          <w:rFonts w:ascii="Arial" w:hAnsi="Arial"/>
        </w:rPr>
      </w:pPr>
      <w:r>
        <w:rPr>
          <w:rFonts w:ascii="Arial" w:hAnsi="Arial"/>
        </w:rPr>
        <w:t>CHURCH ROAD, COPTHORNE, WEST SUSSEX, RH10 3RD</w:t>
      </w:r>
    </w:p>
    <w:p w14:paraId="680F737B" w14:textId="77777777" w:rsidR="002A5785" w:rsidRDefault="002A5785" w:rsidP="002A5785">
      <w:pPr>
        <w:spacing w:line="264" w:lineRule="exact"/>
        <w:ind w:right="72"/>
        <w:jc w:val="center"/>
        <w:rPr>
          <w:rFonts w:ascii="Arial" w:hAnsi="Arial"/>
        </w:rPr>
      </w:pPr>
      <w:r>
        <w:rPr>
          <w:rFonts w:ascii="Arial" w:hAnsi="Arial"/>
        </w:rPr>
        <w:t>Telephone: 01342 712372 – FAX: 01342 718513</w:t>
      </w:r>
    </w:p>
    <w:p w14:paraId="33CE35E3" w14:textId="77777777" w:rsidR="002A5785" w:rsidRDefault="002A5785" w:rsidP="002A5785">
      <w:pPr>
        <w:jc w:val="center"/>
        <w:rPr>
          <w:rFonts w:ascii="Arial" w:hAnsi="Arial"/>
        </w:rPr>
      </w:pPr>
      <w:r>
        <w:rPr>
          <w:rFonts w:ascii="Arial" w:hAnsi="Arial"/>
        </w:rPr>
        <w:t>E-mail: office@copthornejunior.co.uk</w:t>
      </w:r>
    </w:p>
    <w:p w14:paraId="08F61724" w14:textId="23A53A84" w:rsidR="002A5785" w:rsidRPr="007A5004" w:rsidRDefault="002A5785" w:rsidP="002A5785">
      <w:pPr>
        <w:jc w:val="right"/>
        <w:rPr>
          <w:sz w:val="12"/>
          <w:szCs w:val="8"/>
        </w:rPr>
      </w:pPr>
      <w:r w:rsidRPr="007A5004">
        <w:rPr>
          <w:sz w:val="12"/>
          <w:szCs w:val="8"/>
        </w:rPr>
        <w:t xml:space="preserve">                                                                                               </w:t>
      </w:r>
    </w:p>
    <w:p w14:paraId="63E2731A" w14:textId="37394BB9" w:rsidR="00CA2CB1" w:rsidRPr="001C0C5A" w:rsidRDefault="001D4C9F" w:rsidP="001C2D2F">
      <w:pPr>
        <w:ind w:right="-613"/>
        <w:jc w:val="right"/>
        <w:rPr>
          <w:rFonts w:ascii="Arial" w:hAnsi="Arial" w:cs="Arial"/>
          <w:b/>
        </w:rPr>
      </w:pPr>
      <w:r w:rsidRPr="00DC2ED9">
        <w:rPr>
          <w:rFonts w:ascii="Arial" w:hAnsi="Arial" w:cs="Arial"/>
          <w:b/>
        </w:rPr>
        <w:t>Wednesday</w:t>
      </w:r>
      <w:r w:rsidR="00723C0C" w:rsidRPr="00DC2ED9">
        <w:rPr>
          <w:rFonts w:ascii="Arial" w:hAnsi="Arial" w:cs="Arial"/>
          <w:b/>
        </w:rPr>
        <w:t xml:space="preserve"> </w:t>
      </w:r>
      <w:r w:rsidR="00DC2ED9" w:rsidRPr="00DC2ED9">
        <w:rPr>
          <w:rFonts w:ascii="Arial" w:hAnsi="Arial" w:cs="Arial"/>
          <w:b/>
        </w:rPr>
        <w:t>10</w:t>
      </w:r>
      <w:r w:rsidR="00DC2ED9" w:rsidRPr="00DC2ED9">
        <w:rPr>
          <w:rFonts w:ascii="Arial" w:hAnsi="Arial" w:cs="Arial"/>
          <w:b/>
          <w:vertAlign w:val="superscript"/>
        </w:rPr>
        <w:t>th</w:t>
      </w:r>
      <w:r w:rsidR="00DC2ED9" w:rsidRPr="00DC2ED9">
        <w:rPr>
          <w:rFonts w:ascii="Arial" w:hAnsi="Arial" w:cs="Arial"/>
          <w:b/>
        </w:rPr>
        <w:t xml:space="preserve"> </w:t>
      </w:r>
      <w:r w:rsidRPr="00DC2ED9">
        <w:rPr>
          <w:rFonts w:ascii="Arial" w:hAnsi="Arial" w:cs="Arial"/>
          <w:b/>
        </w:rPr>
        <w:t>S</w:t>
      </w:r>
      <w:r w:rsidR="00723C0C" w:rsidRPr="00DC2ED9">
        <w:rPr>
          <w:rFonts w:ascii="Arial" w:hAnsi="Arial" w:cs="Arial"/>
          <w:b/>
        </w:rPr>
        <w:t>eptember, 202</w:t>
      </w:r>
      <w:r w:rsidRPr="00DC2ED9">
        <w:rPr>
          <w:rFonts w:ascii="Arial" w:hAnsi="Arial" w:cs="Arial"/>
          <w:b/>
        </w:rPr>
        <w:t>5</w:t>
      </w:r>
    </w:p>
    <w:p w14:paraId="0166A10A" w14:textId="77777777" w:rsidR="00D32424" w:rsidRPr="007A5004" w:rsidRDefault="00D32424" w:rsidP="001C2D2F">
      <w:pPr>
        <w:ind w:left="-567" w:right="-613"/>
        <w:jc w:val="center"/>
        <w:rPr>
          <w:rFonts w:ascii="Arial" w:hAnsi="Arial" w:cs="Arial"/>
          <w:b/>
          <w:sz w:val="16"/>
          <w:szCs w:val="6"/>
          <w:u w:val="single"/>
        </w:rPr>
      </w:pPr>
    </w:p>
    <w:p w14:paraId="593CA205" w14:textId="3325E964" w:rsidR="00CA2CB1" w:rsidRPr="00D32424" w:rsidRDefault="00CA2CB1" w:rsidP="001C2D2F">
      <w:pPr>
        <w:ind w:left="-567" w:right="-613"/>
        <w:jc w:val="center"/>
        <w:rPr>
          <w:rFonts w:ascii="Arial" w:hAnsi="Arial" w:cs="Arial"/>
          <w:b/>
          <w:szCs w:val="24"/>
          <w:u w:val="single"/>
        </w:rPr>
      </w:pPr>
      <w:r w:rsidRPr="00D32424">
        <w:rPr>
          <w:rFonts w:ascii="Arial" w:hAnsi="Arial" w:cs="Arial"/>
          <w:b/>
          <w:szCs w:val="24"/>
          <w:u w:val="single"/>
        </w:rPr>
        <w:t xml:space="preserve">Copthorne Junior School – Forest </w:t>
      </w:r>
      <w:r w:rsidR="001C0C5A">
        <w:rPr>
          <w:rFonts w:ascii="Arial" w:hAnsi="Arial" w:cs="Arial"/>
          <w:b/>
          <w:szCs w:val="24"/>
          <w:u w:val="single"/>
        </w:rPr>
        <w:t xml:space="preserve">School Permissions Form – Year </w:t>
      </w:r>
      <w:r w:rsidR="008207FD">
        <w:rPr>
          <w:rFonts w:ascii="Arial" w:hAnsi="Arial" w:cs="Arial"/>
          <w:b/>
          <w:szCs w:val="24"/>
          <w:u w:val="single"/>
        </w:rPr>
        <w:t>5</w:t>
      </w:r>
    </w:p>
    <w:p w14:paraId="06208C29" w14:textId="77777777" w:rsidR="00D32424" w:rsidRDefault="00D32424" w:rsidP="001C2D2F">
      <w:pPr>
        <w:ind w:left="-426" w:right="-613"/>
        <w:rPr>
          <w:rFonts w:ascii="Arial" w:hAnsi="Arial" w:cs="Arial"/>
        </w:rPr>
      </w:pPr>
    </w:p>
    <w:p w14:paraId="29ADC6E1" w14:textId="77777777" w:rsidR="00CA2CB1" w:rsidRDefault="00CA2CB1" w:rsidP="001C2D2F">
      <w:pPr>
        <w:ind w:left="-426" w:right="-613"/>
        <w:rPr>
          <w:rFonts w:ascii="Arial" w:hAnsi="Arial" w:cs="Arial"/>
        </w:rPr>
      </w:pPr>
      <w:r w:rsidRPr="00CA2CB1">
        <w:rPr>
          <w:rFonts w:ascii="Arial" w:hAnsi="Arial" w:cs="Arial"/>
        </w:rPr>
        <w:t>Dear Parent</w:t>
      </w:r>
      <w:r w:rsidR="008814A9">
        <w:rPr>
          <w:rFonts w:ascii="Arial" w:hAnsi="Arial" w:cs="Arial"/>
        </w:rPr>
        <w:t>s/Carers,</w:t>
      </w:r>
    </w:p>
    <w:p w14:paraId="0AB3723E" w14:textId="77777777" w:rsidR="00CA2CB1" w:rsidRPr="00CA2CB1" w:rsidRDefault="00CA2CB1" w:rsidP="001C2D2F">
      <w:pPr>
        <w:ind w:left="-426" w:right="-613"/>
        <w:rPr>
          <w:rFonts w:ascii="Arial" w:hAnsi="Arial" w:cs="Arial"/>
        </w:rPr>
      </w:pPr>
    </w:p>
    <w:p w14:paraId="21327976" w14:textId="1332CCFE" w:rsidR="00CA2CB1" w:rsidRDefault="00CA2CB1" w:rsidP="001C2D2F">
      <w:pPr>
        <w:ind w:left="-426" w:right="-613"/>
        <w:rPr>
          <w:rFonts w:ascii="Arial" w:hAnsi="Arial" w:cs="Arial"/>
        </w:rPr>
      </w:pPr>
      <w:r w:rsidRPr="00CA2CB1">
        <w:rPr>
          <w:rFonts w:ascii="Arial" w:hAnsi="Arial" w:cs="Arial"/>
        </w:rPr>
        <w:t>Copthorne CE Junior School is proud to announc</w:t>
      </w:r>
      <w:r w:rsidR="001C0C5A">
        <w:rPr>
          <w:rFonts w:ascii="Arial" w:hAnsi="Arial" w:cs="Arial"/>
        </w:rPr>
        <w:t xml:space="preserve">e the continuation of our Year </w:t>
      </w:r>
      <w:r w:rsidR="008207FD">
        <w:rPr>
          <w:rFonts w:ascii="Arial" w:hAnsi="Arial" w:cs="Arial"/>
        </w:rPr>
        <w:t>5</w:t>
      </w:r>
      <w:r w:rsidRPr="00CA2CB1">
        <w:rPr>
          <w:rFonts w:ascii="Arial" w:hAnsi="Arial" w:cs="Arial"/>
        </w:rPr>
        <w:t xml:space="preserve"> Forest School programme within the Copthorne Common woodland adjacent to Copthorne Golf Course (off Knowle Close), to give children the unique opportunity of experiencing first hand, play and learning in a controlled outdoor environment. </w:t>
      </w:r>
    </w:p>
    <w:p w14:paraId="286A5B8A" w14:textId="77777777" w:rsidR="00CA2CB1" w:rsidRPr="007A5004" w:rsidRDefault="00CA2CB1" w:rsidP="001C2D2F">
      <w:pPr>
        <w:ind w:left="-426" w:right="-613"/>
        <w:rPr>
          <w:rFonts w:ascii="Arial" w:hAnsi="Arial" w:cs="Arial"/>
          <w:sz w:val="18"/>
          <w:szCs w:val="14"/>
        </w:rPr>
      </w:pPr>
    </w:p>
    <w:p w14:paraId="13469567" w14:textId="77777777" w:rsidR="00CA2CB1" w:rsidRDefault="00CA2CB1" w:rsidP="001C2D2F">
      <w:pPr>
        <w:ind w:left="-426" w:right="-613"/>
        <w:rPr>
          <w:rFonts w:ascii="Arial" w:hAnsi="Arial" w:cs="Arial"/>
        </w:rPr>
      </w:pPr>
      <w:r w:rsidRPr="00CA2CB1">
        <w:rPr>
          <w:rFonts w:ascii="Arial" w:hAnsi="Arial" w:cs="Arial"/>
        </w:rPr>
        <w:t>Forest School is the name for an approach to educating children in the outdoors on a regular basis. This work will support the main curriculum (particularly literacy, science, technology and the arts) and will have a strong emphasis on raising all children’s self-esteem and independence. Forest School activities include wood craft, fire-making (and cooking), and den building, as well as learning to understand, appreciate and protect the forest environment.</w:t>
      </w:r>
    </w:p>
    <w:p w14:paraId="15DE42D9" w14:textId="77777777" w:rsidR="00CA2CB1" w:rsidRPr="007A5004" w:rsidRDefault="00CA2CB1" w:rsidP="001C2D2F">
      <w:pPr>
        <w:ind w:left="-426" w:right="-613"/>
        <w:rPr>
          <w:rFonts w:ascii="Arial" w:hAnsi="Arial" w:cs="Arial"/>
          <w:sz w:val="18"/>
          <w:szCs w:val="14"/>
        </w:rPr>
      </w:pPr>
    </w:p>
    <w:p w14:paraId="0AB73BAD" w14:textId="468ECEC6" w:rsidR="00CA2CB1" w:rsidRPr="00CA2CB1" w:rsidRDefault="00CA2CB1" w:rsidP="001C2D2F">
      <w:pPr>
        <w:ind w:left="-426" w:right="-613"/>
        <w:rPr>
          <w:rFonts w:ascii="Arial" w:hAnsi="Arial" w:cs="Arial"/>
        </w:rPr>
      </w:pPr>
      <w:r w:rsidRPr="00CA2CB1">
        <w:rPr>
          <w:rFonts w:ascii="Arial" w:hAnsi="Arial" w:cs="Arial"/>
        </w:rPr>
        <w:t xml:space="preserve">An integral part of the Forest School experience is that children will experience the outdoors in all weathers and through all seasons. With the exception of very high winds and thunder storms, please assume that your child will be outside when they take part in Forest Schools, even if it is for a shortened session. Year </w:t>
      </w:r>
      <w:r w:rsidR="001D4C9F">
        <w:rPr>
          <w:rFonts w:ascii="Arial" w:hAnsi="Arial" w:cs="Arial"/>
        </w:rPr>
        <w:t>5</w:t>
      </w:r>
      <w:r w:rsidRPr="00CA2CB1">
        <w:rPr>
          <w:rFonts w:ascii="Arial" w:hAnsi="Arial" w:cs="Arial"/>
        </w:rPr>
        <w:t>’s Forest School experience this year will be the season of ‘</w:t>
      </w:r>
      <w:r w:rsidR="001D4C9F">
        <w:rPr>
          <w:rFonts w:ascii="Arial" w:hAnsi="Arial" w:cs="Arial"/>
        </w:rPr>
        <w:t>Autumn’</w:t>
      </w:r>
      <w:r w:rsidR="007A79BE">
        <w:rPr>
          <w:rFonts w:ascii="Arial" w:hAnsi="Arial" w:cs="Arial"/>
        </w:rPr>
        <w:t>.</w:t>
      </w:r>
    </w:p>
    <w:p w14:paraId="32792235" w14:textId="77777777" w:rsidR="00CA2CB1" w:rsidRPr="00CA2CB1" w:rsidRDefault="00CA2CB1" w:rsidP="001C2D2F">
      <w:pPr>
        <w:ind w:left="-426" w:right="-613"/>
        <w:jc w:val="center"/>
        <w:rPr>
          <w:rFonts w:ascii="Arial" w:hAnsi="Arial" w:cs="Arial"/>
        </w:rPr>
      </w:pPr>
      <w:r w:rsidRPr="00CA2CB1">
        <w:rPr>
          <w:rFonts w:ascii="Arial" w:hAnsi="Arial" w:cs="Arial"/>
        </w:rPr>
        <w:t>-----------------------------------------</w:t>
      </w:r>
    </w:p>
    <w:p w14:paraId="000EF976" w14:textId="42451270" w:rsidR="00F412D5" w:rsidRDefault="00F412D5" w:rsidP="001C2D2F">
      <w:pPr>
        <w:ind w:left="-426" w:right="-613"/>
        <w:rPr>
          <w:rFonts w:ascii="Arial" w:hAnsi="Arial" w:cs="Arial"/>
          <w:szCs w:val="24"/>
        </w:rPr>
      </w:pPr>
      <w:r w:rsidRPr="00CA2CB1">
        <w:rPr>
          <w:rFonts w:ascii="Arial" w:hAnsi="Arial" w:cs="Arial"/>
          <w:szCs w:val="24"/>
        </w:rPr>
        <w:t xml:space="preserve">To </w:t>
      </w:r>
      <w:r w:rsidR="001D4C9F">
        <w:rPr>
          <w:rFonts w:ascii="Arial" w:hAnsi="Arial" w:cs="Arial"/>
          <w:szCs w:val="24"/>
        </w:rPr>
        <w:t>fully</w:t>
      </w:r>
      <w:r w:rsidRPr="00CA2CB1">
        <w:rPr>
          <w:rFonts w:ascii="Arial" w:hAnsi="Arial" w:cs="Arial"/>
          <w:szCs w:val="24"/>
        </w:rPr>
        <w:t xml:space="preserve"> immerse the children in the full experience we are running the Forest School programme as </w:t>
      </w:r>
      <w:r w:rsidRPr="00CA2CB1">
        <w:rPr>
          <w:rFonts w:ascii="Arial" w:hAnsi="Arial" w:cs="Arial"/>
          <w:b/>
          <w:szCs w:val="24"/>
          <w:u w:val="single"/>
        </w:rPr>
        <w:t>whole day</w:t>
      </w:r>
      <w:r w:rsidRPr="00CA2CB1">
        <w:rPr>
          <w:rFonts w:ascii="Arial" w:hAnsi="Arial" w:cs="Arial"/>
          <w:b/>
          <w:szCs w:val="24"/>
        </w:rPr>
        <w:t xml:space="preserve"> sessions</w:t>
      </w:r>
      <w:r w:rsidR="005249AE" w:rsidRPr="005249AE">
        <w:rPr>
          <w:rFonts w:ascii="Arial" w:hAnsi="Arial" w:cs="Arial"/>
          <w:bCs/>
          <w:szCs w:val="24"/>
        </w:rPr>
        <w:t>,</w:t>
      </w:r>
      <w:r w:rsidR="005249AE">
        <w:rPr>
          <w:rFonts w:ascii="Arial" w:hAnsi="Arial" w:cs="Arial"/>
          <w:bCs/>
          <w:szCs w:val="24"/>
        </w:rPr>
        <w:t xml:space="preserve"> </w:t>
      </w:r>
      <w:r w:rsidR="005249AE" w:rsidRPr="005249AE">
        <w:rPr>
          <w:rFonts w:ascii="Arial" w:hAnsi="Arial" w:cs="Arial"/>
          <w:b/>
          <w:szCs w:val="24"/>
        </w:rPr>
        <w:t xml:space="preserve">beginning with </w:t>
      </w:r>
      <w:r w:rsidR="00DC2ED9" w:rsidRPr="00DC2ED9">
        <w:rPr>
          <w:rFonts w:ascii="Arial" w:hAnsi="Arial" w:cs="Arial"/>
          <w:b/>
          <w:szCs w:val="24"/>
        </w:rPr>
        <w:t>Elm</w:t>
      </w:r>
      <w:r w:rsidR="005249AE" w:rsidRPr="00DC2ED9">
        <w:rPr>
          <w:rFonts w:ascii="Arial" w:hAnsi="Arial" w:cs="Arial"/>
          <w:b/>
          <w:szCs w:val="24"/>
        </w:rPr>
        <w:t xml:space="preserve"> </w:t>
      </w:r>
      <w:r w:rsidR="008207FD" w:rsidRPr="00DC2ED9">
        <w:rPr>
          <w:rFonts w:ascii="Arial" w:hAnsi="Arial" w:cs="Arial"/>
          <w:b/>
          <w:szCs w:val="24"/>
        </w:rPr>
        <w:t>C</w:t>
      </w:r>
      <w:r w:rsidR="005249AE" w:rsidRPr="00DC2ED9">
        <w:rPr>
          <w:rFonts w:ascii="Arial" w:hAnsi="Arial" w:cs="Arial"/>
          <w:b/>
          <w:szCs w:val="24"/>
        </w:rPr>
        <w:t xml:space="preserve">lass Group 1 on Thursday </w:t>
      </w:r>
      <w:r w:rsidR="00DC2ED9" w:rsidRPr="00DC2ED9">
        <w:rPr>
          <w:rFonts w:ascii="Arial" w:hAnsi="Arial" w:cs="Arial"/>
          <w:b/>
          <w:szCs w:val="24"/>
        </w:rPr>
        <w:t>25</w:t>
      </w:r>
      <w:r w:rsidR="008207FD" w:rsidRPr="00DC2ED9">
        <w:rPr>
          <w:rFonts w:ascii="Arial" w:hAnsi="Arial" w:cs="Arial"/>
          <w:b/>
          <w:szCs w:val="24"/>
          <w:vertAlign w:val="superscript"/>
        </w:rPr>
        <w:t>th</w:t>
      </w:r>
      <w:r w:rsidR="008207FD" w:rsidRPr="00DC2ED9">
        <w:rPr>
          <w:rFonts w:ascii="Arial" w:hAnsi="Arial" w:cs="Arial"/>
          <w:b/>
          <w:szCs w:val="24"/>
        </w:rPr>
        <w:t xml:space="preserve"> September</w:t>
      </w:r>
      <w:r w:rsidR="005249AE" w:rsidRPr="00DC2ED9">
        <w:rPr>
          <w:rFonts w:ascii="Arial" w:hAnsi="Arial" w:cs="Arial"/>
          <w:b/>
          <w:szCs w:val="24"/>
        </w:rPr>
        <w:t xml:space="preserve"> and for </w:t>
      </w:r>
      <w:r w:rsidR="00DC2ED9" w:rsidRPr="00DC2ED9">
        <w:rPr>
          <w:rFonts w:ascii="Arial" w:hAnsi="Arial" w:cs="Arial"/>
          <w:b/>
          <w:szCs w:val="24"/>
        </w:rPr>
        <w:t>Sycamore</w:t>
      </w:r>
      <w:r w:rsidR="005249AE" w:rsidRPr="00DC2ED9">
        <w:rPr>
          <w:rFonts w:ascii="Arial" w:hAnsi="Arial" w:cs="Arial"/>
          <w:b/>
          <w:szCs w:val="24"/>
        </w:rPr>
        <w:t xml:space="preserve"> </w:t>
      </w:r>
      <w:r w:rsidR="008207FD" w:rsidRPr="00DC2ED9">
        <w:rPr>
          <w:rFonts w:ascii="Arial" w:hAnsi="Arial" w:cs="Arial"/>
          <w:b/>
          <w:szCs w:val="24"/>
        </w:rPr>
        <w:t>C</w:t>
      </w:r>
      <w:r w:rsidR="005249AE" w:rsidRPr="00DC2ED9">
        <w:rPr>
          <w:rFonts w:ascii="Arial" w:hAnsi="Arial" w:cs="Arial"/>
          <w:b/>
          <w:szCs w:val="24"/>
        </w:rPr>
        <w:t xml:space="preserve">lass on Thursday </w:t>
      </w:r>
      <w:r w:rsidR="00DC2ED9" w:rsidRPr="00DC2ED9">
        <w:rPr>
          <w:rFonts w:ascii="Arial" w:hAnsi="Arial" w:cs="Arial"/>
          <w:b/>
          <w:szCs w:val="24"/>
        </w:rPr>
        <w:t>9</w:t>
      </w:r>
      <w:r w:rsidR="008207FD" w:rsidRPr="00DC2ED9">
        <w:rPr>
          <w:rFonts w:ascii="Arial" w:hAnsi="Arial" w:cs="Arial"/>
          <w:b/>
          <w:szCs w:val="24"/>
          <w:vertAlign w:val="superscript"/>
        </w:rPr>
        <w:t>th</w:t>
      </w:r>
      <w:r w:rsidR="008207FD" w:rsidRPr="00DC2ED9">
        <w:rPr>
          <w:rFonts w:ascii="Arial" w:hAnsi="Arial" w:cs="Arial"/>
          <w:b/>
          <w:szCs w:val="24"/>
        </w:rPr>
        <w:t xml:space="preserve"> </w:t>
      </w:r>
      <w:r w:rsidR="00DC2ED9" w:rsidRPr="00DC2ED9">
        <w:rPr>
          <w:rFonts w:ascii="Arial" w:hAnsi="Arial" w:cs="Arial"/>
          <w:b/>
          <w:szCs w:val="24"/>
        </w:rPr>
        <w:t>Octo</w:t>
      </w:r>
      <w:r w:rsidR="008207FD" w:rsidRPr="00DC2ED9">
        <w:rPr>
          <w:rFonts w:ascii="Arial" w:hAnsi="Arial" w:cs="Arial"/>
          <w:b/>
          <w:szCs w:val="24"/>
        </w:rPr>
        <w:t>ber</w:t>
      </w:r>
      <w:r w:rsidRPr="00DC2ED9">
        <w:rPr>
          <w:rFonts w:ascii="Arial" w:hAnsi="Arial" w:cs="Arial"/>
          <w:b/>
          <w:szCs w:val="24"/>
        </w:rPr>
        <w:t>,</w:t>
      </w:r>
      <w:r>
        <w:rPr>
          <w:rFonts w:ascii="Arial" w:hAnsi="Arial" w:cs="Arial"/>
          <w:b/>
          <w:szCs w:val="24"/>
        </w:rPr>
        <w:t xml:space="preserve"> </w:t>
      </w:r>
      <w:r w:rsidRPr="00CA2CB1">
        <w:rPr>
          <w:rFonts w:ascii="Arial" w:hAnsi="Arial" w:cs="Arial"/>
          <w:szCs w:val="24"/>
        </w:rPr>
        <w:t xml:space="preserve">leaving after morning registration and returning just before the end of school. </w:t>
      </w:r>
    </w:p>
    <w:p w14:paraId="726F187C" w14:textId="77777777" w:rsidR="00CA2CB1" w:rsidRPr="007A5004" w:rsidRDefault="00CA2CB1" w:rsidP="001C2D2F">
      <w:pPr>
        <w:ind w:left="-426" w:right="-613"/>
        <w:rPr>
          <w:rFonts w:ascii="Arial" w:hAnsi="Arial" w:cs="Arial"/>
          <w:sz w:val="18"/>
          <w:szCs w:val="18"/>
        </w:rPr>
      </w:pPr>
    </w:p>
    <w:p w14:paraId="2B0B5365" w14:textId="1A2B9C7F" w:rsidR="00CA2CB1" w:rsidRDefault="00CA2CB1" w:rsidP="001C2D2F">
      <w:pPr>
        <w:ind w:left="-426" w:right="-613"/>
        <w:rPr>
          <w:rFonts w:ascii="Arial" w:hAnsi="Arial" w:cs="Arial"/>
          <w:szCs w:val="24"/>
        </w:rPr>
      </w:pPr>
      <w:r w:rsidRPr="00CA2CB1">
        <w:rPr>
          <w:rFonts w:ascii="Arial" w:hAnsi="Arial" w:cs="Arial"/>
          <w:szCs w:val="24"/>
        </w:rPr>
        <w:t xml:space="preserve">Each child </w:t>
      </w:r>
      <w:r w:rsidR="001D4C9F">
        <w:rPr>
          <w:rFonts w:ascii="Arial" w:hAnsi="Arial" w:cs="Arial"/>
          <w:szCs w:val="24"/>
        </w:rPr>
        <w:t>has been</w:t>
      </w:r>
      <w:r w:rsidRPr="00CA2CB1">
        <w:rPr>
          <w:rFonts w:ascii="Arial" w:hAnsi="Arial" w:cs="Arial"/>
          <w:szCs w:val="24"/>
        </w:rPr>
        <w:t xml:space="preserve"> placed in</w:t>
      </w:r>
      <w:r w:rsidR="001D4C9F">
        <w:rPr>
          <w:rFonts w:ascii="Arial" w:hAnsi="Arial" w:cs="Arial"/>
          <w:szCs w:val="24"/>
        </w:rPr>
        <w:t>to</w:t>
      </w:r>
      <w:r w:rsidRPr="00CA2CB1">
        <w:rPr>
          <w:rFonts w:ascii="Arial" w:hAnsi="Arial" w:cs="Arial"/>
          <w:szCs w:val="24"/>
        </w:rPr>
        <w:t xml:space="preserve"> a small group and </w:t>
      </w:r>
      <w:r w:rsidR="001D4C9F">
        <w:rPr>
          <w:rFonts w:ascii="Arial" w:hAnsi="Arial" w:cs="Arial"/>
          <w:szCs w:val="24"/>
        </w:rPr>
        <w:t xml:space="preserve">will </w:t>
      </w:r>
      <w:r w:rsidRPr="00CA2CB1">
        <w:rPr>
          <w:rFonts w:ascii="Arial" w:hAnsi="Arial" w:cs="Arial"/>
          <w:szCs w:val="24"/>
        </w:rPr>
        <w:t xml:space="preserve">experience </w:t>
      </w:r>
      <w:r w:rsidR="008207FD">
        <w:rPr>
          <w:rFonts w:ascii="Arial" w:hAnsi="Arial" w:cs="Arial"/>
          <w:szCs w:val="24"/>
        </w:rPr>
        <w:t>2</w:t>
      </w:r>
      <w:r w:rsidRPr="00CA2CB1">
        <w:rPr>
          <w:rFonts w:ascii="Arial" w:hAnsi="Arial" w:cs="Arial"/>
          <w:szCs w:val="24"/>
        </w:rPr>
        <w:t xml:space="preserve"> full days at Forest School. </w:t>
      </w:r>
      <w:r w:rsidR="00657C1B">
        <w:rPr>
          <w:rFonts w:ascii="Arial" w:hAnsi="Arial" w:cs="Arial"/>
          <w:szCs w:val="24"/>
        </w:rPr>
        <w:t>The covering email will advise</w:t>
      </w:r>
      <w:r w:rsidRPr="00CA2CB1">
        <w:rPr>
          <w:rFonts w:ascii="Arial" w:hAnsi="Arial" w:cs="Arial"/>
          <w:szCs w:val="24"/>
        </w:rPr>
        <w:t xml:space="preserve"> which group </w:t>
      </w:r>
      <w:r w:rsidR="00657C1B">
        <w:rPr>
          <w:rFonts w:ascii="Arial" w:hAnsi="Arial" w:cs="Arial"/>
          <w:szCs w:val="24"/>
        </w:rPr>
        <w:t xml:space="preserve">your child is </w:t>
      </w:r>
      <w:r w:rsidR="001D4C9F">
        <w:rPr>
          <w:rFonts w:ascii="Arial" w:hAnsi="Arial" w:cs="Arial"/>
          <w:szCs w:val="24"/>
        </w:rPr>
        <w:t>attending</w:t>
      </w:r>
      <w:r w:rsidR="00657C1B">
        <w:rPr>
          <w:rFonts w:ascii="Arial" w:hAnsi="Arial" w:cs="Arial"/>
          <w:szCs w:val="24"/>
        </w:rPr>
        <w:t>.</w:t>
      </w:r>
    </w:p>
    <w:p w14:paraId="6C8B1764" w14:textId="77777777" w:rsidR="00CA2CB1" w:rsidRPr="007A5004" w:rsidRDefault="00CA2CB1" w:rsidP="001C2D2F">
      <w:pPr>
        <w:ind w:left="-426" w:right="-613"/>
        <w:rPr>
          <w:rFonts w:ascii="Arial" w:hAnsi="Arial" w:cs="Arial"/>
          <w:sz w:val="18"/>
          <w:szCs w:val="16"/>
        </w:rPr>
      </w:pPr>
    </w:p>
    <w:p w14:paraId="36917C45" w14:textId="6A9C6DBA" w:rsidR="007A5004" w:rsidRDefault="007A5004" w:rsidP="001C2D2F">
      <w:pPr>
        <w:ind w:left="-426" w:right="-613"/>
        <w:rPr>
          <w:rFonts w:ascii="Arial" w:hAnsi="Arial" w:cs="Arial"/>
          <w:b/>
          <w:szCs w:val="24"/>
        </w:rPr>
      </w:pPr>
      <w:r w:rsidRPr="00CA2CB1">
        <w:rPr>
          <w:rFonts w:ascii="Arial" w:hAnsi="Arial" w:cs="Arial"/>
          <w:b/>
          <w:szCs w:val="24"/>
        </w:rPr>
        <w:t xml:space="preserve">On the dates (below) children will need to bring with them a shoulder bag / rucksack that contains everything they will need for the day, including: water bottle, snacks, generous packed lunch, </w:t>
      </w:r>
      <w:r w:rsidRPr="00CA2CB1">
        <w:rPr>
          <w:rFonts w:ascii="Arial" w:hAnsi="Arial" w:cs="Arial"/>
          <w:b/>
          <w:szCs w:val="24"/>
          <w:u w:val="single"/>
        </w:rPr>
        <w:t>waterproof</w:t>
      </w:r>
      <w:r w:rsidRPr="00CA2CB1">
        <w:rPr>
          <w:rFonts w:ascii="Arial" w:hAnsi="Arial" w:cs="Arial"/>
          <w:b/>
          <w:szCs w:val="24"/>
        </w:rPr>
        <w:t xml:space="preserve"> </w:t>
      </w:r>
      <w:r>
        <w:rPr>
          <w:rFonts w:ascii="Arial" w:hAnsi="Arial" w:cs="Arial"/>
          <w:b/>
          <w:szCs w:val="24"/>
        </w:rPr>
        <w:t xml:space="preserve">trousers and </w:t>
      </w:r>
      <w:r w:rsidRPr="00CA2CB1">
        <w:rPr>
          <w:rFonts w:ascii="Arial" w:hAnsi="Arial" w:cs="Arial"/>
          <w:b/>
          <w:szCs w:val="24"/>
        </w:rPr>
        <w:t xml:space="preserve">jacket (with hood), </w:t>
      </w:r>
      <w:r>
        <w:rPr>
          <w:rFonts w:ascii="Arial" w:hAnsi="Arial" w:cs="Arial"/>
          <w:b/>
          <w:szCs w:val="24"/>
        </w:rPr>
        <w:t>as well as</w:t>
      </w:r>
      <w:r w:rsidRPr="00CA2CB1">
        <w:rPr>
          <w:rFonts w:ascii="Arial" w:hAnsi="Arial" w:cs="Arial"/>
          <w:b/>
          <w:szCs w:val="24"/>
        </w:rPr>
        <w:t xml:space="preserve"> warm </w:t>
      </w:r>
      <w:r>
        <w:rPr>
          <w:rFonts w:ascii="Arial" w:hAnsi="Arial" w:cs="Arial"/>
          <w:b/>
          <w:szCs w:val="24"/>
        </w:rPr>
        <w:t xml:space="preserve">layers </w:t>
      </w:r>
      <w:r w:rsidRPr="00CA2CB1">
        <w:rPr>
          <w:rFonts w:ascii="Arial" w:hAnsi="Arial" w:cs="Arial"/>
          <w:b/>
          <w:szCs w:val="24"/>
        </w:rPr>
        <w:t xml:space="preserve">jumper/top if needed. They should come to school on their allocated day dressed in </w:t>
      </w:r>
      <w:r w:rsidRPr="00CA2CB1">
        <w:rPr>
          <w:rFonts w:ascii="Arial" w:hAnsi="Arial" w:cs="Arial"/>
          <w:b/>
          <w:szCs w:val="24"/>
          <w:u w:val="single"/>
        </w:rPr>
        <w:t>appropriate</w:t>
      </w:r>
      <w:r w:rsidRPr="00CA2CB1">
        <w:rPr>
          <w:rFonts w:ascii="Arial" w:hAnsi="Arial" w:cs="Arial"/>
          <w:b/>
          <w:szCs w:val="24"/>
        </w:rPr>
        <w:t xml:space="preserve"> outdoor clothing for the weather, ensuring they have </w:t>
      </w:r>
      <w:r w:rsidRPr="00CA2CB1">
        <w:rPr>
          <w:rFonts w:ascii="Arial" w:hAnsi="Arial" w:cs="Arial"/>
          <w:b/>
          <w:szCs w:val="24"/>
          <w:u w:val="single"/>
        </w:rPr>
        <w:t>waterproof</w:t>
      </w:r>
      <w:r w:rsidRPr="00CA2CB1">
        <w:rPr>
          <w:rFonts w:ascii="Arial" w:hAnsi="Arial" w:cs="Arial"/>
          <w:b/>
          <w:szCs w:val="24"/>
        </w:rPr>
        <w:t xml:space="preserve"> walking shoes or </w:t>
      </w:r>
      <w:r>
        <w:rPr>
          <w:rFonts w:ascii="Arial" w:hAnsi="Arial" w:cs="Arial"/>
          <w:b/>
          <w:szCs w:val="24"/>
        </w:rPr>
        <w:t xml:space="preserve">(better yet) </w:t>
      </w:r>
      <w:r w:rsidRPr="00CA2CB1">
        <w:rPr>
          <w:rFonts w:ascii="Arial" w:hAnsi="Arial" w:cs="Arial"/>
          <w:b/>
          <w:szCs w:val="24"/>
        </w:rPr>
        <w:t>wellington boots</w:t>
      </w:r>
      <w:r>
        <w:rPr>
          <w:rFonts w:ascii="Arial" w:hAnsi="Arial" w:cs="Arial"/>
          <w:b/>
          <w:szCs w:val="24"/>
        </w:rPr>
        <w:t xml:space="preserve"> </w:t>
      </w:r>
      <w:r w:rsidRPr="00CA2CB1">
        <w:rPr>
          <w:rFonts w:ascii="Arial" w:hAnsi="Arial" w:cs="Arial"/>
          <w:b/>
          <w:szCs w:val="24"/>
        </w:rPr>
        <w:t>to change into</w:t>
      </w:r>
      <w:r>
        <w:rPr>
          <w:rFonts w:ascii="Arial" w:hAnsi="Arial" w:cs="Arial"/>
          <w:b/>
          <w:szCs w:val="24"/>
        </w:rPr>
        <w:t xml:space="preserve"> as needed, depending on the site conditions. Even during warmer weather, the children are required to wear </w:t>
      </w:r>
      <w:r w:rsidRPr="00AD08E2">
        <w:rPr>
          <w:rFonts w:ascii="Arial" w:hAnsi="Arial" w:cs="Arial"/>
          <w:b/>
          <w:szCs w:val="24"/>
          <w:u w:val="single"/>
        </w:rPr>
        <w:t>long</w:t>
      </w:r>
      <w:r>
        <w:rPr>
          <w:rFonts w:ascii="Arial" w:hAnsi="Arial" w:cs="Arial"/>
          <w:b/>
          <w:szCs w:val="24"/>
        </w:rPr>
        <w:t xml:space="preserve"> trousers due to the nature of activities undertaken and movement through the forest environment.</w:t>
      </w:r>
      <w:r w:rsidRPr="0059345A">
        <w:rPr>
          <w:rFonts w:ascii="Arial" w:hAnsi="Arial" w:cs="Arial"/>
          <w:b/>
          <w:szCs w:val="24"/>
        </w:rPr>
        <w:t xml:space="preserve"> </w:t>
      </w:r>
      <w:r>
        <w:rPr>
          <w:rFonts w:ascii="Arial" w:hAnsi="Arial" w:cs="Arial"/>
          <w:b/>
          <w:szCs w:val="24"/>
        </w:rPr>
        <w:t xml:space="preserve">Open-toed shoes/sandals are </w:t>
      </w:r>
      <w:r w:rsidRPr="0059345A">
        <w:rPr>
          <w:rFonts w:ascii="Arial" w:hAnsi="Arial" w:cs="Arial"/>
          <w:b/>
          <w:szCs w:val="24"/>
          <w:u w:val="single"/>
        </w:rPr>
        <w:t>not</w:t>
      </w:r>
      <w:r>
        <w:rPr>
          <w:rFonts w:ascii="Arial" w:hAnsi="Arial" w:cs="Arial"/>
          <w:b/>
          <w:szCs w:val="24"/>
        </w:rPr>
        <w:t xml:space="preserve"> permitted. </w:t>
      </w:r>
    </w:p>
    <w:p w14:paraId="06592D06" w14:textId="77777777" w:rsidR="007A5004" w:rsidRDefault="007A5004" w:rsidP="007A5004">
      <w:pPr>
        <w:ind w:left="-426" w:right="-330"/>
        <w:rPr>
          <w:rFonts w:ascii="Arial" w:hAnsi="Arial" w:cs="Arial"/>
          <w:b/>
          <w:szCs w:val="24"/>
        </w:rPr>
      </w:pPr>
    </w:p>
    <w:p w14:paraId="2620FD5F" w14:textId="7AB82280" w:rsidR="007A5004" w:rsidRPr="00CA2CB1" w:rsidRDefault="007A5004" w:rsidP="007A5004">
      <w:pPr>
        <w:ind w:left="-426" w:right="-330"/>
        <w:rPr>
          <w:rFonts w:ascii="Arial" w:hAnsi="Arial" w:cs="Arial"/>
          <w:b/>
          <w:szCs w:val="24"/>
        </w:rPr>
      </w:pPr>
      <w:r>
        <w:rPr>
          <w:rFonts w:ascii="Arial" w:hAnsi="Arial" w:cs="Arial"/>
          <w:b/>
          <w:szCs w:val="24"/>
        </w:rPr>
        <w:t xml:space="preserve">Throughout </w:t>
      </w:r>
      <w:r w:rsidR="008207FD">
        <w:rPr>
          <w:rFonts w:ascii="Arial" w:hAnsi="Arial" w:cs="Arial"/>
          <w:b/>
          <w:szCs w:val="24"/>
        </w:rPr>
        <w:t>summer</w:t>
      </w:r>
      <w:r>
        <w:rPr>
          <w:rFonts w:ascii="Arial" w:hAnsi="Arial" w:cs="Arial"/>
          <w:b/>
          <w:szCs w:val="24"/>
        </w:rPr>
        <w:t xml:space="preserve">, weather has been </w:t>
      </w:r>
      <w:r w:rsidR="008207FD">
        <w:rPr>
          <w:rFonts w:ascii="Arial" w:hAnsi="Arial" w:cs="Arial"/>
          <w:b/>
          <w:szCs w:val="24"/>
        </w:rPr>
        <w:t xml:space="preserve">pretty dry and sunny, but we know things can quickly change, so </w:t>
      </w:r>
      <w:r w:rsidR="008207FD" w:rsidRPr="008207FD">
        <w:rPr>
          <w:rFonts w:ascii="Arial" w:hAnsi="Arial" w:cs="Arial"/>
          <w:b/>
          <w:szCs w:val="24"/>
          <w:u w:val="single"/>
        </w:rPr>
        <w:t>please</w:t>
      </w:r>
      <w:r w:rsidR="008207FD">
        <w:rPr>
          <w:rFonts w:ascii="Arial" w:hAnsi="Arial" w:cs="Arial"/>
          <w:b/>
          <w:szCs w:val="24"/>
        </w:rPr>
        <w:t xml:space="preserve"> keep an eye on the forecast and </w:t>
      </w:r>
      <w:r>
        <w:rPr>
          <w:rFonts w:ascii="Arial" w:hAnsi="Arial" w:cs="Arial"/>
          <w:b/>
          <w:szCs w:val="24"/>
        </w:rPr>
        <w:t>dress appropriately</w:t>
      </w:r>
      <w:r w:rsidR="008207FD">
        <w:rPr>
          <w:rFonts w:ascii="Arial" w:hAnsi="Arial" w:cs="Arial"/>
          <w:b/>
          <w:szCs w:val="24"/>
        </w:rPr>
        <w:t>.</w:t>
      </w:r>
    </w:p>
    <w:p w14:paraId="3B746C69" w14:textId="77777777" w:rsidR="00CA2CB1" w:rsidRDefault="00CA2CB1" w:rsidP="00CA2CB1">
      <w:pPr>
        <w:ind w:left="-426" w:right="-330"/>
        <w:rPr>
          <w:rFonts w:ascii="Arial" w:hAnsi="Arial" w:cs="Arial"/>
          <w:szCs w:val="24"/>
        </w:rPr>
      </w:pPr>
      <w:r w:rsidRPr="00CA2CB1">
        <w:rPr>
          <w:rFonts w:ascii="Arial" w:hAnsi="Arial" w:cs="Arial"/>
          <w:szCs w:val="24"/>
        </w:rPr>
        <w:lastRenderedPageBreak/>
        <w:t>Children should also bring with them a bag (to leave at school) containing a full change of clothes, including footwear, that they can change into at the end of school should the need require.</w:t>
      </w:r>
    </w:p>
    <w:p w14:paraId="7C6FBEF3" w14:textId="77777777" w:rsidR="00CA2CB1" w:rsidRPr="00CA2CB1" w:rsidRDefault="00CA2CB1" w:rsidP="00CA2CB1">
      <w:pPr>
        <w:ind w:left="-426" w:right="-330"/>
        <w:rPr>
          <w:rFonts w:ascii="Arial" w:hAnsi="Arial" w:cs="Arial"/>
          <w:szCs w:val="24"/>
        </w:rPr>
      </w:pPr>
    </w:p>
    <w:p w14:paraId="65FD6311" w14:textId="668F3508" w:rsidR="00CA2CB1" w:rsidRDefault="00CA2CB1" w:rsidP="00DC2ED9">
      <w:pPr>
        <w:ind w:left="-426" w:right="-613"/>
        <w:rPr>
          <w:rFonts w:ascii="Arial" w:hAnsi="Arial" w:cs="Arial"/>
          <w:szCs w:val="24"/>
        </w:rPr>
      </w:pPr>
      <w:r w:rsidRPr="00CA2CB1">
        <w:rPr>
          <w:rFonts w:ascii="Arial" w:hAnsi="Arial" w:cs="Arial"/>
          <w:szCs w:val="24"/>
        </w:rPr>
        <w:t>Each day</w:t>
      </w:r>
      <w:r w:rsidR="001D4C9F">
        <w:rPr>
          <w:rFonts w:ascii="Arial" w:hAnsi="Arial" w:cs="Arial"/>
          <w:szCs w:val="24"/>
        </w:rPr>
        <w:t>,</w:t>
      </w:r>
      <w:r w:rsidRPr="00CA2CB1">
        <w:rPr>
          <w:rFonts w:ascii="Arial" w:hAnsi="Arial" w:cs="Arial"/>
          <w:szCs w:val="24"/>
        </w:rPr>
        <w:t xml:space="preserve"> we will be working as a team to transport (using our </w:t>
      </w:r>
      <w:r w:rsidR="007A5004">
        <w:rPr>
          <w:rFonts w:ascii="Arial" w:hAnsi="Arial" w:cs="Arial"/>
          <w:szCs w:val="24"/>
        </w:rPr>
        <w:t>big</w:t>
      </w:r>
      <w:r w:rsidRPr="00CA2CB1">
        <w:rPr>
          <w:rFonts w:ascii="Arial" w:hAnsi="Arial" w:cs="Arial"/>
          <w:szCs w:val="24"/>
        </w:rPr>
        <w:t xml:space="preserve"> trolleys called ‘Ant and Dec’</w:t>
      </w:r>
      <w:r w:rsidR="007A5004">
        <w:rPr>
          <w:rFonts w:ascii="Arial" w:hAnsi="Arial" w:cs="Arial"/>
          <w:szCs w:val="24"/>
        </w:rPr>
        <w:t>, as well as our little trolley</w:t>
      </w:r>
      <w:r w:rsidR="001D4C9F">
        <w:rPr>
          <w:rFonts w:ascii="Arial" w:hAnsi="Arial" w:cs="Arial"/>
          <w:szCs w:val="24"/>
        </w:rPr>
        <w:t>, ‘Jerry’</w:t>
      </w:r>
      <w:r w:rsidRPr="00CA2CB1">
        <w:rPr>
          <w:rFonts w:ascii="Arial" w:hAnsi="Arial" w:cs="Arial"/>
          <w:szCs w:val="24"/>
        </w:rPr>
        <w:t>), construct and break down our ever-growing Forest School camp, which includes: 3 large tarpaulin shelters, log seating circle, central campfire, a minimum of 40 litres of clean water, as well as a toilet tent facility and a hand washing station.</w:t>
      </w:r>
    </w:p>
    <w:p w14:paraId="44CE6781" w14:textId="77777777" w:rsidR="00CA2CB1" w:rsidRPr="00CA2CB1" w:rsidRDefault="00CA2CB1" w:rsidP="00CA2CB1">
      <w:pPr>
        <w:ind w:left="-426" w:right="-472"/>
        <w:rPr>
          <w:rFonts w:ascii="Arial" w:hAnsi="Arial" w:cs="Arial"/>
          <w:szCs w:val="24"/>
        </w:rPr>
      </w:pPr>
    </w:p>
    <w:p w14:paraId="3D65A205" w14:textId="77777777" w:rsidR="00CA2CB1" w:rsidRDefault="00CA2CB1" w:rsidP="00CA2CB1">
      <w:pPr>
        <w:ind w:left="-426" w:right="-330"/>
        <w:rPr>
          <w:rFonts w:ascii="Arial" w:hAnsi="Arial" w:cs="Arial"/>
          <w:szCs w:val="24"/>
        </w:rPr>
      </w:pPr>
      <w:r w:rsidRPr="00CA2CB1">
        <w:rPr>
          <w:rFonts w:ascii="Arial" w:hAnsi="Arial" w:cs="Arial"/>
        </w:rPr>
        <w:t xml:space="preserve">We have undertaken a large amount of risk assessments to minimise any risk within Forest School activities to an acceptable level. </w:t>
      </w:r>
      <w:r w:rsidRPr="00CA2CB1">
        <w:rPr>
          <w:rFonts w:ascii="Arial" w:hAnsi="Arial" w:cs="Arial"/>
          <w:szCs w:val="24"/>
        </w:rPr>
        <w:t xml:space="preserve">However, it must be recognised that safety is the responsibility of all participants who are each responsible for the safety of themselves and other participants. </w:t>
      </w:r>
    </w:p>
    <w:p w14:paraId="7F0571B4" w14:textId="77777777" w:rsidR="00CA2CB1" w:rsidRPr="00CA2CB1" w:rsidRDefault="00CA2CB1" w:rsidP="00CA2CB1">
      <w:pPr>
        <w:ind w:left="-426" w:right="-330"/>
        <w:rPr>
          <w:rFonts w:ascii="Arial" w:hAnsi="Arial" w:cs="Arial"/>
        </w:rPr>
      </w:pPr>
    </w:p>
    <w:p w14:paraId="09A9F304" w14:textId="77777777" w:rsidR="007A5004" w:rsidRPr="00CA2CB1" w:rsidRDefault="007A5004" w:rsidP="007A5004">
      <w:pPr>
        <w:ind w:left="-426" w:right="-472"/>
        <w:rPr>
          <w:rFonts w:ascii="Arial" w:hAnsi="Arial" w:cs="Arial"/>
          <w:b/>
          <w:szCs w:val="24"/>
        </w:rPr>
      </w:pPr>
      <w:r w:rsidRPr="00CA2CB1">
        <w:rPr>
          <w:rFonts w:ascii="Arial" w:hAnsi="Arial" w:cs="Arial"/>
          <w:b/>
          <w:szCs w:val="24"/>
        </w:rPr>
        <w:t xml:space="preserve">As these are </w:t>
      </w:r>
      <w:r w:rsidRPr="00CA2CB1">
        <w:rPr>
          <w:rFonts w:ascii="Arial" w:hAnsi="Arial" w:cs="Arial"/>
          <w:b/>
          <w:szCs w:val="24"/>
          <w:u w:val="single"/>
        </w:rPr>
        <w:t>all day</w:t>
      </w:r>
      <w:r w:rsidRPr="00CA2CB1">
        <w:rPr>
          <w:rFonts w:ascii="Arial" w:hAnsi="Arial" w:cs="Arial"/>
          <w:b/>
          <w:szCs w:val="24"/>
        </w:rPr>
        <w:t xml:space="preserve"> sessions, </w:t>
      </w:r>
      <w:r>
        <w:rPr>
          <w:rFonts w:ascii="Arial" w:hAnsi="Arial" w:cs="Arial"/>
          <w:b/>
          <w:szCs w:val="24"/>
        </w:rPr>
        <w:t>if your child has h</w:t>
      </w:r>
      <w:r w:rsidRPr="00CA2CB1">
        <w:rPr>
          <w:rFonts w:ascii="Arial" w:hAnsi="Arial" w:cs="Arial"/>
          <w:b/>
          <w:szCs w:val="24"/>
        </w:rPr>
        <w:t>ot school dinners</w:t>
      </w:r>
      <w:r>
        <w:rPr>
          <w:rFonts w:ascii="Arial" w:hAnsi="Arial" w:cs="Arial"/>
          <w:b/>
          <w:szCs w:val="24"/>
        </w:rPr>
        <w:t>, you</w:t>
      </w:r>
      <w:r w:rsidRPr="00CA2CB1">
        <w:rPr>
          <w:rFonts w:ascii="Arial" w:hAnsi="Arial" w:cs="Arial"/>
          <w:b/>
          <w:szCs w:val="24"/>
        </w:rPr>
        <w:t xml:space="preserve"> will need to ensure </w:t>
      </w:r>
      <w:r>
        <w:rPr>
          <w:rFonts w:ascii="Arial" w:hAnsi="Arial" w:cs="Arial"/>
          <w:b/>
          <w:szCs w:val="24"/>
        </w:rPr>
        <w:t>you</w:t>
      </w:r>
      <w:r w:rsidRPr="00CA2CB1">
        <w:rPr>
          <w:rFonts w:ascii="Arial" w:hAnsi="Arial" w:cs="Arial"/>
          <w:b/>
          <w:szCs w:val="24"/>
        </w:rPr>
        <w:t xml:space="preserve"> cancel any bookings on the day your child is at Forest School</w:t>
      </w:r>
      <w:r>
        <w:rPr>
          <w:rFonts w:ascii="Arial" w:hAnsi="Arial" w:cs="Arial"/>
          <w:b/>
          <w:szCs w:val="24"/>
        </w:rPr>
        <w:t xml:space="preserve"> and </w:t>
      </w:r>
      <w:r w:rsidRPr="00CA2CB1">
        <w:rPr>
          <w:rFonts w:ascii="Arial" w:hAnsi="Arial" w:cs="Arial"/>
          <w:b/>
          <w:szCs w:val="24"/>
        </w:rPr>
        <w:t>provid</w:t>
      </w:r>
      <w:r>
        <w:rPr>
          <w:rFonts w:ascii="Arial" w:hAnsi="Arial" w:cs="Arial"/>
          <w:b/>
          <w:szCs w:val="24"/>
        </w:rPr>
        <w:t>e</w:t>
      </w:r>
      <w:r w:rsidRPr="00CA2CB1">
        <w:rPr>
          <w:rFonts w:ascii="Arial" w:hAnsi="Arial" w:cs="Arial"/>
          <w:b/>
          <w:szCs w:val="24"/>
        </w:rPr>
        <w:t xml:space="preserve"> a hearty packed lunch instead. If your child currently has free school meals, </w:t>
      </w:r>
      <w:r>
        <w:rPr>
          <w:rFonts w:ascii="Arial" w:hAnsi="Arial" w:cs="Arial"/>
          <w:b/>
          <w:szCs w:val="24"/>
        </w:rPr>
        <w:t>you can order a FSM school trip packed lunch for the dates</w:t>
      </w:r>
      <w:r w:rsidRPr="00CA2CB1">
        <w:rPr>
          <w:rFonts w:ascii="Arial" w:hAnsi="Arial" w:cs="Arial"/>
          <w:b/>
          <w:szCs w:val="24"/>
        </w:rPr>
        <w:t xml:space="preserve"> your child attends Forest School.</w:t>
      </w:r>
    </w:p>
    <w:p w14:paraId="76B0A29F" w14:textId="77777777" w:rsidR="00CA2CB1" w:rsidRPr="00244364" w:rsidRDefault="00CA2CB1" w:rsidP="00CA2CB1">
      <w:pPr>
        <w:ind w:left="-426" w:right="-330"/>
        <w:rPr>
          <w:rFonts w:ascii="Arial" w:hAnsi="Arial" w:cs="Arial"/>
          <w:sz w:val="12"/>
          <w:szCs w:val="12"/>
        </w:rPr>
      </w:pPr>
    </w:p>
    <w:p w14:paraId="0530E459" w14:textId="77777777" w:rsidR="00CA2CB1" w:rsidRPr="00244364" w:rsidRDefault="00CA2CB1" w:rsidP="00CA2CB1">
      <w:pPr>
        <w:ind w:left="-426" w:right="-330"/>
        <w:rPr>
          <w:rFonts w:ascii="Arial" w:hAnsi="Arial" w:cs="Arial"/>
          <w:sz w:val="12"/>
          <w:szCs w:val="12"/>
        </w:rPr>
      </w:pPr>
    </w:p>
    <w:tbl>
      <w:tblPr>
        <w:tblStyle w:val="TableGrid"/>
        <w:tblpPr w:leftFromText="180" w:rightFromText="180" w:vertAnchor="text" w:horzAnchor="margin" w:tblpXSpec="center" w:tblpY="-38"/>
        <w:tblW w:w="0" w:type="auto"/>
        <w:tblLook w:val="04A0" w:firstRow="1" w:lastRow="0" w:firstColumn="1" w:lastColumn="0" w:noHBand="0" w:noVBand="1"/>
      </w:tblPr>
      <w:tblGrid>
        <w:gridCol w:w="5104"/>
        <w:gridCol w:w="3118"/>
      </w:tblGrid>
      <w:tr w:rsidR="007A5004" w:rsidRPr="00CA2CB1" w14:paraId="09DD1866" w14:textId="77777777" w:rsidTr="00E52CD1">
        <w:tc>
          <w:tcPr>
            <w:tcW w:w="5104" w:type="dxa"/>
          </w:tcPr>
          <w:p w14:paraId="378D7ED1" w14:textId="77777777" w:rsidR="007A5004" w:rsidRPr="00723C0C" w:rsidRDefault="007A5004" w:rsidP="00E52CD1">
            <w:pPr>
              <w:ind w:right="-34"/>
              <w:jc w:val="center"/>
              <w:rPr>
                <w:rFonts w:ascii="Arial" w:hAnsi="Arial" w:cs="Arial"/>
                <w:sz w:val="28"/>
                <w:szCs w:val="28"/>
                <w:u w:val="single"/>
              </w:rPr>
            </w:pPr>
            <w:r w:rsidRPr="00723C0C">
              <w:rPr>
                <w:rFonts w:ascii="Arial" w:hAnsi="Arial" w:cs="Arial"/>
                <w:b/>
                <w:sz w:val="28"/>
                <w:szCs w:val="28"/>
                <w:u w:val="single"/>
              </w:rPr>
              <w:t>Date (Full Day Sessions)</w:t>
            </w:r>
          </w:p>
        </w:tc>
        <w:tc>
          <w:tcPr>
            <w:tcW w:w="3118" w:type="dxa"/>
          </w:tcPr>
          <w:p w14:paraId="4A46F98F" w14:textId="5AE3D8FE" w:rsidR="007A5004" w:rsidRDefault="005249AE" w:rsidP="00E52CD1">
            <w:pPr>
              <w:jc w:val="center"/>
              <w:rPr>
                <w:rFonts w:ascii="Arial" w:hAnsi="Arial" w:cs="Arial"/>
                <w:b/>
                <w:sz w:val="28"/>
                <w:szCs w:val="28"/>
                <w:u w:val="single"/>
              </w:rPr>
            </w:pPr>
            <w:r>
              <w:rPr>
                <w:rFonts w:ascii="Arial" w:hAnsi="Arial" w:cs="Arial"/>
                <w:b/>
                <w:sz w:val="28"/>
                <w:szCs w:val="28"/>
                <w:u w:val="single"/>
              </w:rPr>
              <w:t>Class + Group</w:t>
            </w:r>
          </w:p>
          <w:p w14:paraId="1FE0B06D" w14:textId="77777777" w:rsidR="007A5004" w:rsidRPr="00C947DE" w:rsidRDefault="007A5004" w:rsidP="00E52CD1">
            <w:pPr>
              <w:jc w:val="center"/>
              <w:rPr>
                <w:rFonts w:ascii="Arial" w:hAnsi="Arial" w:cs="Arial"/>
                <w:b/>
                <w:sz w:val="10"/>
                <w:szCs w:val="10"/>
                <w:u w:val="single"/>
              </w:rPr>
            </w:pPr>
          </w:p>
        </w:tc>
      </w:tr>
      <w:tr w:rsidR="007A5004" w:rsidRPr="00CA2CB1" w14:paraId="3B58E5BB" w14:textId="77777777" w:rsidTr="00E52CD1">
        <w:tc>
          <w:tcPr>
            <w:tcW w:w="5104" w:type="dxa"/>
          </w:tcPr>
          <w:p w14:paraId="01FDA985" w14:textId="1A6D4B00" w:rsidR="007A5004" w:rsidRPr="00DC2ED9" w:rsidRDefault="007A5004" w:rsidP="001D4C9F">
            <w:pPr>
              <w:ind w:right="-105"/>
              <w:jc w:val="center"/>
              <w:rPr>
                <w:rFonts w:ascii="Arial" w:hAnsi="Arial" w:cs="Arial"/>
                <w:b/>
                <w:sz w:val="28"/>
                <w:szCs w:val="28"/>
              </w:rPr>
            </w:pPr>
            <w:r w:rsidRPr="00DC2ED9">
              <w:rPr>
                <w:rFonts w:ascii="Arial" w:hAnsi="Arial" w:cs="Arial"/>
                <w:b/>
                <w:sz w:val="28"/>
                <w:szCs w:val="28"/>
              </w:rPr>
              <w:t>Thursday</w:t>
            </w:r>
            <w:r w:rsidR="00244364" w:rsidRPr="00DC2ED9">
              <w:rPr>
                <w:rFonts w:ascii="Arial" w:hAnsi="Arial" w:cs="Arial"/>
                <w:b/>
                <w:sz w:val="28"/>
                <w:szCs w:val="28"/>
              </w:rPr>
              <w:t xml:space="preserve"> </w:t>
            </w:r>
            <w:r w:rsidR="00DC2ED9" w:rsidRPr="00DC2ED9">
              <w:rPr>
                <w:rFonts w:ascii="Arial" w:hAnsi="Arial" w:cs="Arial"/>
                <w:b/>
                <w:sz w:val="28"/>
                <w:szCs w:val="28"/>
              </w:rPr>
              <w:t>25</w:t>
            </w:r>
            <w:r w:rsidR="00244364" w:rsidRPr="00DC2ED9">
              <w:rPr>
                <w:rFonts w:ascii="Arial" w:hAnsi="Arial" w:cs="Arial"/>
                <w:b/>
                <w:sz w:val="28"/>
                <w:szCs w:val="28"/>
                <w:vertAlign w:val="superscript"/>
              </w:rPr>
              <w:t>th</w:t>
            </w:r>
            <w:r w:rsidR="00244364" w:rsidRPr="00DC2ED9">
              <w:rPr>
                <w:rFonts w:ascii="Arial" w:hAnsi="Arial" w:cs="Arial"/>
                <w:b/>
                <w:sz w:val="28"/>
                <w:szCs w:val="28"/>
              </w:rPr>
              <w:t xml:space="preserve"> September</w:t>
            </w:r>
          </w:p>
        </w:tc>
        <w:tc>
          <w:tcPr>
            <w:tcW w:w="3118" w:type="dxa"/>
          </w:tcPr>
          <w:p w14:paraId="7B5D0A16" w14:textId="6B34238D" w:rsidR="007A5004" w:rsidRPr="00244364" w:rsidRDefault="00DC2ED9" w:rsidP="00E52CD1">
            <w:pPr>
              <w:ind w:right="-63"/>
              <w:jc w:val="center"/>
              <w:rPr>
                <w:rFonts w:ascii="Arial" w:hAnsi="Arial" w:cs="Arial"/>
                <w:b/>
                <w:sz w:val="28"/>
                <w:szCs w:val="28"/>
              </w:rPr>
            </w:pPr>
            <w:r w:rsidRPr="00244364">
              <w:rPr>
                <w:rFonts w:ascii="Arial" w:hAnsi="Arial" w:cs="Arial"/>
                <w:b/>
                <w:sz w:val="28"/>
                <w:szCs w:val="28"/>
              </w:rPr>
              <w:t>Elm 1</w:t>
            </w:r>
          </w:p>
        </w:tc>
      </w:tr>
      <w:tr w:rsidR="007A5004" w:rsidRPr="00CA2CB1" w14:paraId="5C3EF1FD" w14:textId="77777777" w:rsidTr="00E52CD1">
        <w:tc>
          <w:tcPr>
            <w:tcW w:w="5104" w:type="dxa"/>
          </w:tcPr>
          <w:p w14:paraId="5C720B87" w14:textId="43B4446A" w:rsidR="007A5004" w:rsidRPr="00DC2ED9" w:rsidRDefault="007A5004" w:rsidP="001D4C9F">
            <w:pPr>
              <w:ind w:right="-105"/>
              <w:jc w:val="center"/>
              <w:rPr>
                <w:rFonts w:ascii="Arial" w:hAnsi="Arial" w:cs="Arial"/>
                <w:b/>
                <w:sz w:val="28"/>
                <w:szCs w:val="28"/>
              </w:rPr>
            </w:pPr>
            <w:r w:rsidRPr="00DC2ED9">
              <w:rPr>
                <w:rFonts w:ascii="Arial" w:hAnsi="Arial" w:cs="Arial"/>
                <w:b/>
                <w:sz w:val="28"/>
                <w:szCs w:val="28"/>
              </w:rPr>
              <w:t>Thursday</w:t>
            </w:r>
            <w:r w:rsidR="00244364" w:rsidRPr="00DC2ED9">
              <w:rPr>
                <w:rFonts w:ascii="Arial" w:hAnsi="Arial" w:cs="Arial"/>
                <w:b/>
                <w:sz w:val="28"/>
                <w:szCs w:val="28"/>
              </w:rPr>
              <w:t xml:space="preserve"> </w:t>
            </w:r>
            <w:r w:rsidR="00DC2ED9" w:rsidRPr="00DC2ED9">
              <w:rPr>
                <w:rFonts w:ascii="Arial" w:hAnsi="Arial" w:cs="Arial"/>
                <w:b/>
                <w:sz w:val="28"/>
                <w:szCs w:val="28"/>
              </w:rPr>
              <w:t>2</w:t>
            </w:r>
            <w:r w:rsidR="00DC2ED9" w:rsidRPr="00DC2ED9">
              <w:rPr>
                <w:rFonts w:ascii="Arial" w:hAnsi="Arial" w:cs="Arial"/>
                <w:b/>
                <w:sz w:val="28"/>
                <w:szCs w:val="28"/>
                <w:vertAlign w:val="superscript"/>
              </w:rPr>
              <w:t>nd</w:t>
            </w:r>
            <w:r w:rsidR="00DC2ED9" w:rsidRPr="00DC2ED9">
              <w:rPr>
                <w:rFonts w:ascii="Arial" w:hAnsi="Arial" w:cs="Arial"/>
                <w:b/>
                <w:sz w:val="28"/>
                <w:szCs w:val="28"/>
              </w:rPr>
              <w:t xml:space="preserve"> October</w:t>
            </w:r>
          </w:p>
        </w:tc>
        <w:tc>
          <w:tcPr>
            <w:tcW w:w="3118" w:type="dxa"/>
          </w:tcPr>
          <w:p w14:paraId="1E3116A8" w14:textId="00464816" w:rsidR="007A5004" w:rsidRPr="00244364" w:rsidRDefault="00DC2ED9" w:rsidP="00E52CD1">
            <w:pPr>
              <w:ind w:right="-63"/>
              <w:jc w:val="center"/>
              <w:rPr>
                <w:rFonts w:ascii="Arial" w:hAnsi="Arial" w:cs="Arial"/>
                <w:b/>
                <w:sz w:val="28"/>
                <w:szCs w:val="28"/>
              </w:rPr>
            </w:pPr>
            <w:r w:rsidRPr="00244364">
              <w:rPr>
                <w:rFonts w:ascii="Arial" w:hAnsi="Arial" w:cs="Arial"/>
                <w:b/>
                <w:sz w:val="28"/>
                <w:szCs w:val="28"/>
              </w:rPr>
              <w:t>Elm 2</w:t>
            </w:r>
          </w:p>
        </w:tc>
      </w:tr>
      <w:tr w:rsidR="007A5004" w:rsidRPr="00CA2CB1" w14:paraId="17E498F0" w14:textId="77777777" w:rsidTr="00E52CD1">
        <w:tc>
          <w:tcPr>
            <w:tcW w:w="5104" w:type="dxa"/>
          </w:tcPr>
          <w:p w14:paraId="75D65145" w14:textId="44AFBB31" w:rsidR="007A5004" w:rsidRPr="00DC2ED9" w:rsidRDefault="007A5004" w:rsidP="001D4C9F">
            <w:pPr>
              <w:ind w:right="-105"/>
              <w:jc w:val="center"/>
              <w:rPr>
                <w:rFonts w:ascii="Arial" w:hAnsi="Arial" w:cs="Arial"/>
                <w:b/>
                <w:sz w:val="28"/>
                <w:szCs w:val="28"/>
              </w:rPr>
            </w:pPr>
            <w:r w:rsidRPr="00DC2ED9">
              <w:rPr>
                <w:rFonts w:ascii="Arial" w:hAnsi="Arial" w:cs="Arial"/>
                <w:b/>
                <w:sz w:val="28"/>
                <w:szCs w:val="28"/>
              </w:rPr>
              <w:t>Thursday</w:t>
            </w:r>
            <w:r w:rsidR="00244364" w:rsidRPr="00DC2ED9">
              <w:rPr>
                <w:rFonts w:ascii="Arial" w:hAnsi="Arial" w:cs="Arial"/>
                <w:b/>
                <w:sz w:val="28"/>
                <w:szCs w:val="28"/>
              </w:rPr>
              <w:t xml:space="preserve"> </w:t>
            </w:r>
            <w:r w:rsidR="00DC2ED9" w:rsidRPr="00DC2ED9">
              <w:rPr>
                <w:rFonts w:ascii="Arial" w:hAnsi="Arial" w:cs="Arial"/>
                <w:b/>
                <w:sz w:val="28"/>
                <w:szCs w:val="28"/>
              </w:rPr>
              <w:t>9</w:t>
            </w:r>
            <w:r w:rsidR="00DC2ED9" w:rsidRPr="00DC2ED9">
              <w:rPr>
                <w:rFonts w:ascii="Arial" w:hAnsi="Arial" w:cs="Arial"/>
                <w:b/>
                <w:sz w:val="28"/>
                <w:szCs w:val="28"/>
                <w:vertAlign w:val="superscript"/>
              </w:rPr>
              <w:t>th</w:t>
            </w:r>
            <w:r w:rsidR="00DC2ED9" w:rsidRPr="00DC2ED9">
              <w:rPr>
                <w:rFonts w:ascii="Arial" w:hAnsi="Arial" w:cs="Arial"/>
                <w:b/>
                <w:sz w:val="28"/>
                <w:szCs w:val="28"/>
              </w:rPr>
              <w:t xml:space="preserve"> October</w:t>
            </w:r>
          </w:p>
        </w:tc>
        <w:tc>
          <w:tcPr>
            <w:tcW w:w="3118" w:type="dxa"/>
          </w:tcPr>
          <w:p w14:paraId="39F8C684" w14:textId="4A44CF35" w:rsidR="007A5004" w:rsidRPr="00244364" w:rsidRDefault="00DC2ED9" w:rsidP="00E52CD1">
            <w:pPr>
              <w:ind w:right="-63"/>
              <w:jc w:val="center"/>
              <w:rPr>
                <w:rFonts w:ascii="Arial" w:hAnsi="Arial" w:cs="Arial"/>
                <w:b/>
                <w:sz w:val="28"/>
                <w:szCs w:val="28"/>
              </w:rPr>
            </w:pPr>
            <w:r w:rsidRPr="00244364">
              <w:rPr>
                <w:rFonts w:ascii="Arial" w:hAnsi="Arial" w:cs="Arial"/>
                <w:b/>
                <w:sz w:val="28"/>
                <w:szCs w:val="28"/>
              </w:rPr>
              <w:t>Sycamore 1</w:t>
            </w:r>
          </w:p>
        </w:tc>
      </w:tr>
      <w:tr w:rsidR="007A5004" w:rsidRPr="00CA2CB1" w14:paraId="78A9DB4D" w14:textId="77777777" w:rsidTr="00E52CD1">
        <w:tc>
          <w:tcPr>
            <w:tcW w:w="5104" w:type="dxa"/>
          </w:tcPr>
          <w:p w14:paraId="37CBE0A4" w14:textId="7CABF4DC" w:rsidR="007A5004" w:rsidRPr="00DC2ED9" w:rsidRDefault="007A5004" w:rsidP="001D4C9F">
            <w:pPr>
              <w:ind w:right="-105"/>
              <w:jc w:val="center"/>
              <w:rPr>
                <w:rFonts w:ascii="Arial" w:hAnsi="Arial" w:cs="Arial"/>
                <w:b/>
                <w:sz w:val="28"/>
                <w:szCs w:val="28"/>
              </w:rPr>
            </w:pPr>
            <w:r w:rsidRPr="00DC2ED9">
              <w:rPr>
                <w:rFonts w:ascii="Arial" w:hAnsi="Arial" w:cs="Arial"/>
                <w:b/>
                <w:sz w:val="28"/>
                <w:szCs w:val="28"/>
              </w:rPr>
              <w:t>Thursday</w:t>
            </w:r>
            <w:r w:rsidR="00244364" w:rsidRPr="00DC2ED9">
              <w:rPr>
                <w:rFonts w:ascii="Arial" w:hAnsi="Arial" w:cs="Arial"/>
                <w:b/>
                <w:sz w:val="28"/>
                <w:szCs w:val="28"/>
              </w:rPr>
              <w:t xml:space="preserve"> </w:t>
            </w:r>
            <w:r w:rsidR="00DC2ED9" w:rsidRPr="00DC2ED9">
              <w:rPr>
                <w:rFonts w:ascii="Arial" w:hAnsi="Arial" w:cs="Arial"/>
                <w:b/>
                <w:sz w:val="28"/>
                <w:szCs w:val="28"/>
              </w:rPr>
              <w:t>16</w:t>
            </w:r>
            <w:r w:rsidR="00DC2ED9" w:rsidRPr="00DC2ED9">
              <w:rPr>
                <w:rFonts w:ascii="Arial" w:hAnsi="Arial" w:cs="Arial"/>
                <w:b/>
                <w:sz w:val="28"/>
                <w:szCs w:val="28"/>
                <w:vertAlign w:val="superscript"/>
              </w:rPr>
              <w:t>th</w:t>
            </w:r>
            <w:r w:rsidR="00DC2ED9" w:rsidRPr="00DC2ED9">
              <w:rPr>
                <w:rFonts w:ascii="Arial" w:hAnsi="Arial" w:cs="Arial"/>
                <w:b/>
                <w:sz w:val="28"/>
                <w:szCs w:val="28"/>
              </w:rPr>
              <w:t xml:space="preserve"> </w:t>
            </w:r>
            <w:r w:rsidR="00244364" w:rsidRPr="00DC2ED9">
              <w:rPr>
                <w:rFonts w:ascii="Arial" w:hAnsi="Arial" w:cs="Arial"/>
                <w:b/>
                <w:sz w:val="28"/>
                <w:szCs w:val="28"/>
              </w:rPr>
              <w:t>October</w:t>
            </w:r>
          </w:p>
        </w:tc>
        <w:tc>
          <w:tcPr>
            <w:tcW w:w="3118" w:type="dxa"/>
          </w:tcPr>
          <w:p w14:paraId="2375C8EC" w14:textId="23481AE2" w:rsidR="007A5004" w:rsidRPr="00244364" w:rsidRDefault="00DC2ED9" w:rsidP="00E52CD1">
            <w:pPr>
              <w:ind w:right="-63"/>
              <w:jc w:val="center"/>
              <w:rPr>
                <w:rFonts w:ascii="Arial" w:hAnsi="Arial" w:cs="Arial"/>
                <w:b/>
                <w:sz w:val="28"/>
                <w:szCs w:val="28"/>
              </w:rPr>
            </w:pPr>
            <w:r w:rsidRPr="00244364">
              <w:rPr>
                <w:rFonts w:ascii="Arial" w:hAnsi="Arial" w:cs="Arial"/>
                <w:b/>
                <w:sz w:val="28"/>
                <w:szCs w:val="28"/>
              </w:rPr>
              <w:t>Sycamore 2</w:t>
            </w:r>
          </w:p>
        </w:tc>
      </w:tr>
      <w:tr w:rsidR="007A5004" w:rsidRPr="00CA2CB1" w14:paraId="565775C8" w14:textId="77777777" w:rsidTr="00E52CD1">
        <w:tc>
          <w:tcPr>
            <w:tcW w:w="5104" w:type="dxa"/>
            <w:tcBorders>
              <w:bottom w:val="single" w:sz="4" w:space="0" w:color="auto"/>
            </w:tcBorders>
          </w:tcPr>
          <w:p w14:paraId="274F0373" w14:textId="5EAAE14F" w:rsidR="007A5004" w:rsidRPr="00DC2ED9" w:rsidRDefault="007A5004" w:rsidP="00E52CD1">
            <w:pPr>
              <w:ind w:right="-105"/>
              <w:jc w:val="center"/>
              <w:rPr>
                <w:rFonts w:ascii="Arial" w:hAnsi="Arial" w:cs="Arial"/>
                <w:b/>
                <w:sz w:val="28"/>
                <w:szCs w:val="28"/>
              </w:rPr>
            </w:pPr>
            <w:r w:rsidRPr="00DC2ED9">
              <w:rPr>
                <w:rFonts w:ascii="Arial" w:hAnsi="Arial" w:cs="Arial"/>
                <w:b/>
                <w:sz w:val="28"/>
                <w:szCs w:val="28"/>
              </w:rPr>
              <w:t>Thursday</w:t>
            </w:r>
            <w:r w:rsidR="001D4C9F" w:rsidRPr="00DC2ED9">
              <w:rPr>
                <w:rFonts w:ascii="Arial" w:hAnsi="Arial" w:cs="Arial"/>
                <w:b/>
                <w:sz w:val="28"/>
                <w:szCs w:val="28"/>
              </w:rPr>
              <w:t xml:space="preserve"> </w:t>
            </w:r>
            <w:r w:rsidR="00DC2ED9" w:rsidRPr="00DC2ED9">
              <w:rPr>
                <w:rFonts w:ascii="Arial" w:hAnsi="Arial" w:cs="Arial"/>
                <w:b/>
                <w:sz w:val="28"/>
                <w:szCs w:val="28"/>
              </w:rPr>
              <w:t>23</w:t>
            </w:r>
            <w:r w:rsidR="00DC2ED9" w:rsidRPr="00DC2ED9">
              <w:rPr>
                <w:rFonts w:ascii="Arial" w:hAnsi="Arial" w:cs="Arial"/>
                <w:b/>
                <w:sz w:val="28"/>
                <w:szCs w:val="28"/>
                <w:vertAlign w:val="superscript"/>
              </w:rPr>
              <w:t>rd</w:t>
            </w:r>
            <w:r w:rsidR="00DC2ED9" w:rsidRPr="00DC2ED9">
              <w:rPr>
                <w:rFonts w:ascii="Arial" w:hAnsi="Arial" w:cs="Arial"/>
                <w:b/>
                <w:sz w:val="28"/>
                <w:szCs w:val="28"/>
              </w:rPr>
              <w:t xml:space="preserve"> </w:t>
            </w:r>
            <w:r w:rsidR="00244364" w:rsidRPr="00DC2ED9">
              <w:rPr>
                <w:rFonts w:ascii="Arial" w:hAnsi="Arial" w:cs="Arial"/>
                <w:b/>
                <w:sz w:val="28"/>
                <w:szCs w:val="28"/>
              </w:rPr>
              <w:t>October</w:t>
            </w:r>
          </w:p>
        </w:tc>
        <w:tc>
          <w:tcPr>
            <w:tcW w:w="3118" w:type="dxa"/>
            <w:tcBorders>
              <w:bottom w:val="single" w:sz="4" w:space="0" w:color="auto"/>
            </w:tcBorders>
          </w:tcPr>
          <w:p w14:paraId="1D440A9A" w14:textId="53C0FA78" w:rsidR="007A5004" w:rsidRPr="00244364" w:rsidRDefault="00DC2ED9" w:rsidP="00E52CD1">
            <w:pPr>
              <w:ind w:right="-63"/>
              <w:jc w:val="center"/>
              <w:rPr>
                <w:rFonts w:ascii="Arial" w:hAnsi="Arial" w:cs="Arial"/>
                <w:b/>
                <w:sz w:val="28"/>
                <w:szCs w:val="28"/>
              </w:rPr>
            </w:pPr>
            <w:r w:rsidRPr="00244364">
              <w:rPr>
                <w:rFonts w:ascii="Arial" w:hAnsi="Arial" w:cs="Arial"/>
                <w:b/>
                <w:sz w:val="28"/>
                <w:szCs w:val="28"/>
              </w:rPr>
              <w:t>Elm 1</w:t>
            </w:r>
          </w:p>
        </w:tc>
      </w:tr>
      <w:tr w:rsidR="007A5004" w:rsidRPr="00DC2ED9" w14:paraId="00414EA2" w14:textId="77777777" w:rsidTr="00E52CD1">
        <w:tc>
          <w:tcPr>
            <w:tcW w:w="8222" w:type="dxa"/>
            <w:gridSpan w:val="2"/>
            <w:shd w:val="clear" w:color="auto" w:fill="D9D9D9" w:themeFill="background1" w:themeFillShade="D9"/>
          </w:tcPr>
          <w:p w14:paraId="744E7091" w14:textId="394EF40F" w:rsidR="007A5004" w:rsidRPr="00DC2ED9" w:rsidRDefault="007A5004" w:rsidP="00E52CD1">
            <w:pPr>
              <w:ind w:right="-105"/>
              <w:jc w:val="center"/>
              <w:rPr>
                <w:rFonts w:ascii="Arial" w:hAnsi="Arial" w:cs="Arial"/>
                <w:b/>
                <w:sz w:val="32"/>
                <w:szCs w:val="32"/>
                <w:lang w:val="it-IT"/>
              </w:rPr>
            </w:pPr>
            <w:r w:rsidRPr="00DC2ED9">
              <w:rPr>
                <w:rFonts w:ascii="Arial" w:hAnsi="Arial" w:cs="Arial"/>
                <w:b/>
                <w:sz w:val="32"/>
                <w:szCs w:val="32"/>
                <w:lang w:val="it-IT"/>
              </w:rPr>
              <w:t>HA L F   T E R M    B R E A K</w:t>
            </w:r>
          </w:p>
        </w:tc>
      </w:tr>
      <w:tr w:rsidR="007A5004" w:rsidRPr="00CA2CB1" w14:paraId="1791DFB9" w14:textId="77777777" w:rsidTr="00E52CD1">
        <w:tc>
          <w:tcPr>
            <w:tcW w:w="5104" w:type="dxa"/>
          </w:tcPr>
          <w:p w14:paraId="64725C50" w14:textId="2BA7A248" w:rsidR="007A5004" w:rsidRPr="00DC2ED9" w:rsidRDefault="007A5004" w:rsidP="001D4C9F">
            <w:pPr>
              <w:ind w:right="-105"/>
              <w:jc w:val="center"/>
              <w:rPr>
                <w:rFonts w:ascii="Arial" w:hAnsi="Arial" w:cs="Arial"/>
                <w:b/>
                <w:sz w:val="28"/>
                <w:szCs w:val="28"/>
              </w:rPr>
            </w:pPr>
            <w:r w:rsidRPr="00DC2ED9">
              <w:rPr>
                <w:rFonts w:ascii="Arial" w:hAnsi="Arial" w:cs="Arial"/>
                <w:b/>
                <w:sz w:val="28"/>
                <w:szCs w:val="28"/>
              </w:rPr>
              <w:t>Thursday</w:t>
            </w:r>
            <w:r w:rsidR="00244364" w:rsidRPr="00DC2ED9">
              <w:rPr>
                <w:rFonts w:ascii="Arial" w:hAnsi="Arial" w:cs="Arial"/>
                <w:b/>
                <w:sz w:val="28"/>
                <w:szCs w:val="28"/>
              </w:rPr>
              <w:t xml:space="preserve"> </w:t>
            </w:r>
            <w:r w:rsidR="001D4C9F" w:rsidRPr="00DC2ED9">
              <w:rPr>
                <w:rFonts w:ascii="Arial" w:hAnsi="Arial" w:cs="Arial"/>
                <w:b/>
                <w:sz w:val="28"/>
                <w:szCs w:val="28"/>
              </w:rPr>
              <w:t>6</w:t>
            </w:r>
            <w:r w:rsidR="00244364" w:rsidRPr="00DC2ED9">
              <w:rPr>
                <w:rFonts w:ascii="Arial" w:hAnsi="Arial" w:cs="Arial"/>
                <w:b/>
                <w:sz w:val="28"/>
                <w:szCs w:val="28"/>
                <w:vertAlign w:val="superscript"/>
              </w:rPr>
              <w:t>th</w:t>
            </w:r>
            <w:r w:rsidR="00244364" w:rsidRPr="00DC2ED9">
              <w:rPr>
                <w:rFonts w:ascii="Arial" w:hAnsi="Arial" w:cs="Arial"/>
                <w:b/>
                <w:sz w:val="28"/>
                <w:szCs w:val="28"/>
              </w:rPr>
              <w:t xml:space="preserve"> November</w:t>
            </w:r>
          </w:p>
        </w:tc>
        <w:tc>
          <w:tcPr>
            <w:tcW w:w="3118" w:type="dxa"/>
          </w:tcPr>
          <w:p w14:paraId="124C6380" w14:textId="45B8BA78" w:rsidR="007A5004" w:rsidRPr="00244364" w:rsidRDefault="00244364" w:rsidP="00E52CD1">
            <w:pPr>
              <w:ind w:right="-63"/>
              <w:jc w:val="center"/>
              <w:rPr>
                <w:rFonts w:ascii="Arial" w:hAnsi="Arial" w:cs="Arial"/>
                <w:b/>
                <w:sz w:val="28"/>
                <w:szCs w:val="28"/>
              </w:rPr>
            </w:pPr>
            <w:r w:rsidRPr="00244364">
              <w:rPr>
                <w:rFonts w:ascii="Arial" w:hAnsi="Arial" w:cs="Arial"/>
                <w:b/>
                <w:sz w:val="28"/>
                <w:szCs w:val="28"/>
              </w:rPr>
              <w:t>Elm 2</w:t>
            </w:r>
          </w:p>
        </w:tc>
      </w:tr>
      <w:tr w:rsidR="00DC2ED9" w:rsidRPr="00CA2CB1" w14:paraId="5430DE65" w14:textId="77777777" w:rsidTr="00E52CD1">
        <w:tc>
          <w:tcPr>
            <w:tcW w:w="5104" w:type="dxa"/>
          </w:tcPr>
          <w:p w14:paraId="573BF0D0" w14:textId="78BCC743" w:rsidR="00DC2ED9" w:rsidRPr="00DC2ED9" w:rsidRDefault="00DC2ED9" w:rsidP="001D4C9F">
            <w:pPr>
              <w:ind w:right="-105"/>
              <w:jc w:val="center"/>
              <w:rPr>
                <w:rFonts w:ascii="Arial" w:hAnsi="Arial" w:cs="Arial"/>
                <w:b/>
                <w:sz w:val="28"/>
                <w:szCs w:val="28"/>
              </w:rPr>
            </w:pPr>
            <w:r w:rsidRPr="00DC2ED9">
              <w:rPr>
                <w:rFonts w:ascii="Arial" w:hAnsi="Arial" w:cs="Arial"/>
                <w:b/>
                <w:sz w:val="28"/>
                <w:szCs w:val="28"/>
              </w:rPr>
              <w:t xml:space="preserve">Thursday </w:t>
            </w:r>
            <w:r w:rsidRPr="00DC2ED9">
              <w:rPr>
                <w:rFonts w:ascii="Arial" w:hAnsi="Arial" w:cs="Arial"/>
                <w:b/>
                <w:sz w:val="28"/>
                <w:szCs w:val="28"/>
              </w:rPr>
              <w:t>13</w:t>
            </w:r>
            <w:r w:rsidRPr="00DC2ED9">
              <w:rPr>
                <w:rFonts w:ascii="Arial" w:hAnsi="Arial" w:cs="Arial"/>
                <w:b/>
                <w:sz w:val="28"/>
                <w:szCs w:val="28"/>
                <w:vertAlign w:val="superscript"/>
              </w:rPr>
              <w:t>th</w:t>
            </w:r>
            <w:r w:rsidRPr="00DC2ED9">
              <w:rPr>
                <w:rFonts w:ascii="Arial" w:hAnsi="Arial" w:cs="Arial"/>
                <w:b/>
                <w:sz w:val="28"/>
                <w:szCs w:val="28"/>
              </w:rPr>
              <w:t xml:space="preserve"> November</w:t>
            </w:r>
          </w:p>
        </w:tc>
        <w:tc>
          <w:tcPr>
            <w:tcW w:w="3118" w:type="dxa"/>
          </w:tcPr>
          <w:p w14:paraId="31924A15" w14:textId="6A4A7198" w:rsidR="00DC2ED9" w:rsidRPr="00244364" w:rsidRDefault="00DC2ED9" w:rsidP="00E52CD1">
            <w:pPr>
              <w:ind w:right="-63"/>
              <w:jc w:val="center"/>
              <w:rPr>
                <w:rFonts w:ascii="Arial" w:hAnsi="Arial" w:cs="Arial"/>
                <w:b/>
                <w:sz w:val="28"/>
                <w:szCs w:val="28"/>
              </w:rPr>
            </w:pPr>
            <w:r w:rsidRPr="00244364">
              <w:rPr>
                <w:rFonts w:ascii="Arial" w:hAnsi="Arial" w:cs="Arial"/>
                <w:b/>
                <w:sz w:val="28"/>
                <w:szCs w:val="28"/>
              </w:rPr>
              <w:t>Sycamore 1</w:t>
            </w:r>
          </w:p>
        </w:tc>
      </w:tr>
      <w:tr w:rsidR="00DC2ED9" w:rsidRPr="00CA2CB1" w14:paraId="45D60E98" w14:textId="77777777" w:rsidTr="00E52CD1">
        <w:tc>
          <w:tcPr>
            <w:tcW w:w="5104" w:type="dxa"/>
          </w:tcPr>
          <w:p w14:paraId="63CD7D79" w14:textId="77777777" w:rsidR="00DC2ED9" w:rsidRPr="00DC2ED9" w:rsidRDefault="00DC2ED9" w:rsidP="001D4C9F">
            <w:pPr>
              <w:ind w:right="-105"/>
              <w:jc w:val="center"/>
              <w:rPr>
                <w:rFonts w:ascii="Arial" w:hAnsi="Arial" w:cs="Arial"/>
                <w:b/>
                <w:sz w:val="28"/>
                <w:szCs w:val="28"/>
              </w:rPr>
            </w:pPr>
            <w:r w:rsidRPr="00DC2ED9">
              <w:rPr>
                <w:rFonts w:ascii="Arial" w:hAnsi="Arial" w:cs="Arial"/>
                <w:b/>
                <w:sz w:val="28"/>
                <w:szCs w:val="28"/>
                <w:u w:val="single"/>
              </w:rPr>
              <w:t>FRIDAY</w:t>
            </w:r>
            <w:r w:rsidRPr="00DC2ED9">
              <w:rPr>
                <w:rFonts w:ascii="Arial" w:hAnsi="Arial" w:cs="Arial"/>
                <w:b/>
                <w:sz w:val="28"/>
                <w:szCs w:val="28"/>
              </w:rPr>
              <w:t xml:space="preserve"> </w:t>
            </w:r>
            <w:r w:rsidRPr="00DC2ED9">
              <w:rPr>
                <w:rFonts w:ascii="Arial" w:hAnsi="Arial" w:cs="Arial"/>
                <w:b/>
                <w:sz w:val="28"/>
                <w:szCs w:val="28"/>
              </w:rPr>
              <w:t>21</w:t>
            </w:r>
            <w:r w:rsidRPr="00DC2ED9">
              <w:rPr>
                <w:rFonts w:ascii="Arial" w:hAnsi="Arial" w:cs="Arial"/>
                <w:b/>
                <w:sz w:val="28"/>
                <w:szCs w:val="28"/>
                <w:vertAlign w:val="superscript"/>
              </w:rPr>
              <w:t>st</w:t>
            </w:r>
            <w:r w:rsidRPr="00DC2ED9">
              <w:rPr>
                <w:rFonts w:ascii="Arial" w:hAnsi="Arial" w:cs="Arial"/>
                <w:b/>
                <w:sz w:val="28"/>
                <w:szCs w:val="28"/>
              </w:rPr>
              <w:t xml:space="preserve"> November</w:t>
            </w:r>
          </w:p>
          <w:p w14:paraId="3F51777C" w14:textId="752E3968" w:rsidR="00DC2ED9" w:rsidRPr="00DC2ED9" w:rsidRDefault="00DC2ED9" w:rsidP="001D4C9F">
            <w:pPr>
              <w:ind w:right="-105"/>
              <w:jc w:val="center"/>
              <w:rPr>
                <w:rFonts w:ascii="Arial" w:hAnsi="Arial" w:cs="Arial"/>
                <w:b/>
                <w:sz w:val="22"/>
                <w:szCs w:val="22"/>
              </w:rPr>
            </w:pPr>
            <w:r w:rsidRPr="00DC2ED9">
              <w:rPr>
                <w:rFonts w:ascii="Arial" w:hAnsi="Arial" w:cs="Arial"/>
                <w:b/>
                <w:sz w:val="20"/>
              </w:rPr>
              <w:t>Moved to a FRIDAY due to Flu vaccinations</w:t>
            </w:r>
          </w:p>
        </w:tc>
        <w:tc>
          <w:tcPr>
            <w:tcW w:w="3118" w:type="dxa"/>
          </w:tcPr>
          <w:p w14:paraId="3361B128" w14:textId="39CE388D" w:rsidR="00DC2ED9" w:rsidRPr="00244364" w:rsidRDefault="00DC2ED9" w:rsidP="00E52CD1">
            <w:pPr>
              <w:ind w:right="-63"/>
              <w:jc w:val="center"/>
              <w:rPr>
                <w:rFonts w:ascii="Arial" w:hAnsi="Arial" w:cs="Arial"/>
                <w:b/>
                <w:sz w:val="28"/>
                <w:szCs w:val="28"/>
              </w:rPr>
            </w:pPr>
            <w:r w:rsidRPr="00244364">
              <w:rPr>
                <w:rFonts w:ascii="Arial" w:hAnsi="Arial" w:cs="Arial"/>
                <w:b/>
                <w:sz w:val="28"/>
                <w:szCs w:val="28"/>
              </w:rPr>
              <w:t>Sycamore 2</w:t>
            </w:r>
          </w:p>
        </w:tc>
      </w:tr>
    </w:tbl>
    <w:p w14:paraId="2E26ED73" w14:textId="77777777" w:rsidR="007A79BE" w:rsidRPr="007A5004" w:rsidRDefault="007A79BE" w:rsidP="00CA2CB1">
      <w:pPr>
        <w:ind w:left="-426" w:right="-330"/>
        <w:rPr>
          <w:rFonts w:ascii="Arial" w:hAnsi="Arial" w:cs="Arial"/>
          <w:b/>
          <w:bCs/>
          <w:sz w:val="12"/>
          <w:szCs w:val="12"/>
        </w:rPr>
      </w:pPr>
    </w:p>
    <w:p w14:paraId="26702BFF" w14:textId="77777777" w:rsidR="00CA2CB1" w:rsidRPr="00CA2CB1" w:rsidRDefault="00CA2CB1" w:rsidP="00CA2CB1">
      <w:pPr>
        <w:ind w:left="-426" w:right="-330"/>
        <w:rPr>
          <w:rFonts w:ascii="Arial" w:hAnsi="Arial" w:cs="Arial"/>
          <w:b/>
          <w:bCs/>
          <w:szCs w:val="24"/>
        </w:rPr>
      </w:pPr>
      <w:r w:rsidRPr="00CA2CB1">
        <w:rPr>
          <w:rFonts w:ascii="Arial" w:hAnsi="Arial" w:cs="Arial"/>
          <w:b/>
          <w:bCs/>
          <w:szCs w:val="24"/>
        </w:rPr>
        <w:t>Please can we ask that you complete the attached consent forms, so that your child can take part in Forest School activities.</w:t>
      </w:r>
    </w:p>
    <w:p w14:paraId="38549999" w14:textId="77777777" w:rsidR="00CA2CB1" w:rsidRPr="00CA2CB1" w:rsidRDefault="00CA2CB1" w:rsidP="00CA2CB1">
      <w:pPr>
        <w:ind w:left="-426" w:right="-330"/>
        <w:rPr>
          <w:rFonts w:ascii="Arial" w:hAnsi="Arial" w:cs="Arial"/>
          <w:b/>
          <w:bCs/>
          <w:sz w:val="32"/>
        </w:rPr>
      </w:pPr>
    </w:p>
    <w:p w14:paraId="209552C2" w14:textId="59B26E26" w:rsidR="00CA2CB1" w:rsidRDefault="00CA2CB1" w:rsidP="00CA2CB1">
      <w:pPr>
        <w:ind w:left="-426" w:right="-330"/>
        <w:rPr>
          <w:rFonts w:ascii="Arial" w:hAnsi="Arial" w:cs="Arial"/>
          <w:b/>
          <w:bCs/>
          <w:sz w:val="23"/>
          <w:szCs w:val="23"/>
        </w:rPr>
      </w:pPr>
      <w:r w:rsidRPr="00CA2CB1">
        <w:rPr>
          <w:rFonts w:ascii="Arial" w:hAnsi="Arial" w:cs="Arial"/>
          <w:b/>
          <w:bCs/>
          <w:sz w:val="23"/>
          <w:szCs w:val="23"/>
        </w:rPr>
        <w:t xml:space="preserve">To assist with the cost of running this programme, we ask for a </w:t>
      </w:r>
      <w:r w:rsidR="001F328A" w:rsidRPr="001F328A">
        <w:rPr>
          <w:rFonts w:ascii="Arial" w:hAnsi="Arial" w:cs="Arial"/>
          <w:b/>
          <w:bCs/>
          <w:sz w:val="23"/>
          <w:szCs w:val="23"/>
          <w:u w:val="single"/>
        </w:rPr>
        <w:t xml:space="preserve">voluntary </w:t>
      </w:r>
      <w:r w:rsidRPr="00CA2CB1">
        <w:rPr>
          <w:rFonts w:ascii="Arial" w:hAnsi="Arial" w:cs="Arial"/>
          <w:b/>
          <w:bCs/>
          <w:sz w:val="23"/>
          <w:szCs w:val="23"/>
          <w:u w:val="single"/>
        </w:rPr>
        <w:t xml:space="preserve">contribution of </w:t>
      </w:r>
      <w:r w:rsidRPr="00244364">
        <w:rPr>
          <w:rFonts w:ascii="Arial" w:hAnsi="Arial" w:cs="Arial"/>
          <w:b/>
          <w:bCs/>
          <w:sz w:val="23"/>
          <w:szCs w:val="23"/>
          <w:u w:val="single"/>
        </w:rPr>
        <w:t>£</w:t>
      </w:r>
      <w:r w:rsidR="001D4C9F">
        <w:rPr>
          <w:rFonts w:ascii="Arial" w:hAnsi="Arial" w:cs="Arial"/>
          <w:b/>
          <w:bCs/>
          <w:sz w:val="23"/>
          <w:szCs w:val="23"/>
          <w:u w:val="single"/>
        </w:rPr>
        <w:t>7</w:t>
      </w:r>
      <w:r w:rsidRPr="00244364">
        <w:rPr>
          <w:rFonts w:ascii="Arial" w:hAnsi="Arial" w:cs="Arial"/>
          <w:b/>
          <w:bCs/>
          <w:sz w:val="23"/>
          <w:szCs w:val="23"/>
          <w:u w:val="single"/>
        </w:rPr>
        <w:t>.00 per child</w:t>
      </w:r>
      <w:r w:rsidRPr="00244364">
        <w:rPr>
          <w:rFonts w:ascii="Arial" w:hAnsi="Arial" w:cs="Arial"/>
          <w:b/>
          <w:bCs/>
          <w:sz w:val="23"/>
          <w:szCs w:val="23"/>
        </w:rPr>
        <w:t xml:space="preserve"> towards the purchase and maintenance of equipment (trollies, tools,</w:t>
      </w:r>
      <w:r w:rsidRPr="00CA2CB1">
        <w:rPr>
          <w:rFonts w:ascii="Arial" w:hAnsi="Arial" w:cs="Arial"/>
          <w:b/>
          <w:bCs/>
          <w:sz w:val="23"/>
          <w:szCs w:val="23"/>
        </w:rPr>
        <w:t xml:space="preserve"> cooking kit, tarpaulins etc…) as well as the ongoing campfire materials, foods and refreshments (bread making, </w:t>
      </w:r>
      <w:r w:rsidR="00244364">
        <w:rPr>
          <w:rFonts w:ascii="Arial" w:hAnsi="Arial" w:cs="Arial"/>
          <w:b/>
          <w:bCs/>
          <w:sz w:val="23"/>
          <w:szCs w:val="23"/>
        </w:rPr>
        <w:t xml:space="preserve">waffles, </w:t>
      </w:r>
      <w:r w:rsidRPr="00CA2CB1">
        <w:rPr>
          <w:rFonts w:ascii="Arial" w:hAnsi="Arial" w:cs="Arial"/>
          <w:b/>
          <w:bCs/>
          <w:sz w:val="23"/>
          <w:szCs w:val="23"/>
        </w:rPr>
        <w:t>marshmallows</w:t>
      </w:r>
      <w:r w:rsidR="00244364">
        <w:rPr>
          <w:rFonts w:ascii="Arial" w:hAnsi="Arial" w:cs="Arial"/>
          <w:b/>
          <w:bCs/>
          <w:sz w:val="23"/>
          <w:szCs w:val="23"/>
        </w:rPr>
        <w:t>, biscuits</w:t>
      </w:r>
      <w:r w:rsidRPr="00CA2CB1">
        <w:rPr>
          <w:rFonts w:ascii="Arial" w:hAnsi="Arial" w:cs="Arial"/>
          <w:b/>
          <w:bCs/>
          <w:sz w:val="23"/>
          <w:szCs w:val="23"/>
        </w:rPr>
        <w:t xml:space="preserve"> etc…).</w:t>
      </w:r>
    </w:p>
    <w:p w14:paraId="1B949D98" w14:textId="77777777" w:rsidR="00CA2CB1" w:rsidRPr="00CA2CB1" w:rsidRDefault="00CA2CB1" w:rsidP="00CA2CB1">
      <w:pPr>
        <w:ind w:left="-426" w:right="-330"/>
        <w:rPr>
          <w:rFonts w:ascii="Arial" w:hAnsi="Arial" w:cs="Arial"/>
          <w:b/>
          <w:bCs/>
          <w:sz w:val="23"/>
          <w:szCs w:val="23"/>
        </w:rPr>
      </w:pPr>
    </w:p>
    <w:p w14:paraId="2F6E7DC7" w14:textId="77777777" w:rsidR="00CA2CB1" w:rsidRPr="00CA2CB1" w:rsidRDefault="00CA2CB1" w:rsidP="00CA2CB1">
      <w:pPr>
        <w:ind w:left="-426" w:right="-330"/>
        <w:rPr>
          <w:rFonts w:ascii="Arial" w:hAnsi="Arial" w:cs="Arial"/>
          <w:szCs w:val="24"/>
        </w:rPr>
      </w:pPr>
      <w:r w:rsidRPr="00CA2CB1">
        <w:rPr>
          <w:rFonts w:ascii="Arial" w:hAnsi="Arial" w:cs="Arial"/>
          <w:szCs w:val="24"/>
        </w:rPr>
        <w:t xml:space="preserve">If you have any questions about Forest School, please feel free to contact the school, or look through the comprehensive information available on the front page of our website: </w:t>
      </w:r>
    </w:p>
    <w:p w14:paraId="3CDBFF8E" w14:textId="77777777" w:rsidR="00CA2CB1" w:rsidRPr="00CA2CB1" w:rsidRDefault="00CA2CB1" w:rsidP="00CA2CB1">
      <w:pPr>
        <w:ind w:left="-426" w:right="-330"/>
        <w:jc w:val="center"/>
        <w:rPr>
          <w:rFonts w:ascii="Arial" w:hAnsi="Arial" w:cs="Arial"/>
          <w:sz w:val="32"/>
          <w:szCs w:val="32"/>
        </w:rPr>
      </w:pPr>
      <w:r w:rsidRPr="00CA2CB1">
        <w:rPr>
          <w:rFonts w:ascii="Arial" w:hAnsi="Arial" w:cs="Arial"/>
          <w:b/>
          <w:bCs/>
          <w:sz w:val="32"/>
          <w:szCs w:val="32"/>
        </w:rPr>
        <w:t>www.copthorne.w-sussex.sch.uk/forest-school</w:t>
      </w:r>
    </w:p>
    <w:p w14:paraId="5EE7B045" w14:textId="77777777" w:rsidR="00CA2CB1" w:rsidRDefault="00CA2CB1" w:rsidP="00CA2CB1">
      <w:pPr>
        <w:ind w:left="-426" w:right="-330"/>
        <w:rPr>
          <w:rFonts w:ascii="Arial" w:hAnsi="Arial" w:cs="Arial"/>
          <w:szCs w:val="24"/>
        </w:rPr>
      </w:pPr>
    </w:p>
    <w:p w14:paraId="79621E0E" w14:textId="77777777" w:rsidR="00CA2CB1" w:rsidRDefault="00CA2CB1" w:rsidP="00CA2CB1">
      <w:pPr>
        <w:ind w:left="-426" w:right="-330"/>
        <w:rPr>
          <w:rFonts w:ascii="Arial" w:hAnsi="Arial" w:cs="Arial"/>
          <w:szCs w:val="24"/>
        </w:rPr>
      </w:pPr>
      <w:r w:rsidRPr="00CA2CB1">
        <w:rPr>
          <w:rFonts w:ascii="Arial" w:hAnsi="Arial" w:cs="Arial"/>
          <w:szCs w:val="24"/>
        </w:rPr>
        <w:t>We thank you for your support during this exciting time for your child at Copthorne CE Junior School.</w:t>
      </w:r>
    </w:p>
    <w:p w14:paraId="4427FADE" w14:textId="77777777" w:rsidR="00CA2CB1" w:rsidRPr="00CA2CB1" w:rsidRDefault="00CA2CB1" w:rsidP="00CA2CB1">
      <w:pPr>
        <w:ind w:left="-426" w:right="-330"/>
        <w:rPr>
          <w:rFonts w:ascii="Arial" w:hAnsi="Arial" w:cs="Arial"/>
          <w:szCs w:val="24"/>
        </w:rPr>
      </w:pPr>
    </w:p>
    <w:p w14:paraId="4CCFF32F" w14:textId="77777777" w:rsidR="00CA2CB1" w:rsidRDefault="00CA2CB1" w:rsidP="00CA2CB1">
      <w:pPr>
        <w:ind w:left="-426" w:right="-330"/>
        <w:rPr>
          <w:rFonts w:ascii="Arial" w:hAnsi="Arial" w:cs="Arial"/>
          <w:szCs w:val="24"/>
        </w:rPr>
      </w:pPr>
      <w:r w:rsidRPr="00CA2CB1">
        <w:rPr>
          <w:rFonts w:ascii="Arial" w:hAnsi="Arial" w:cs="Arial"/>
          <w:szCs w:val="24"/>
        </w:rPr>
        <w:t>Yours faithfully</w:t>
      </w:r>
    </w:p>
    <w:p w14:paraId="60B1386D" w14:textId="77777777" w:rsidR="00CA2CB1" w:rsidRDefault="00CA2CB1" w:rsidP="00CA2CB1">
      <w:pPr>
        <w:ind w:left="-426" w:right="-330"/>
        <w:rPr>
          <w:rFonts w:ascii="Arial" w:hAnsi="Arial" w:cs="Arial"/>
          <w:szCs w:val="24"/>
        </w:rPr>
      </w:pPr>
    </w:p>
    <w:p w14:paraId="09CE8C16" w14:textId="77777777" w:rsidR="00D32424" w:rsidRDefault="00D32424" w:rsidP="00CA2CB1">
      <w:pPr>
        <w:ind w:left="-426" w:right="-330"/>
        <w:rPr>
          <w:rFonts w:ascii="Arial" w:hAnsi="Arial" w:cs="Arial"/>
          <w:szCs w:val="24"/>
        </w:rPr>
      </w:pPr>
    </w:p>
    <w:p w14:paraId="53E0DD57" w14:textId="77777777" w:rsidR="00CA2CB1" w:rsidRPr="00CA2CB1" w:rsidRDefault="00CA2CB1" w:rsidP="00CA2CB1">
      <w:pPr>
        <w:ind w:left="-426" w:right="-330"/>
        <w:rPr>
          <w:rFonts w:ascii="Arial" w:hAnsi="Arial" w:cs="Arial"/>
          <w:szCs w:val="24"/>
        </w:rPr>
      </w:pPr>
      <w:r w:rsidRPr="00CA2CB1">
        <w:rPr>
          <w:rFonts w:ascii="Arial" w:hAnsi="Arial" w:cs="Arial"/>
          <w:szCs w:val="24"/>
        </w:rPr>
        <w:t>Mrs Denison (Head</w:t>
      </w:r>
      <w:r>
        <w:rPr>
          <w:rFonts w:ascii="Arial" w:hAnsi="Arial" w:cs="Arial"/>
          <w:szCs w:val="24"/>
        </w:rPr>
        <w:t>t</w:t>
      </w:r>
      <w:r w:rsidRPr="00CA2CB1">
        <w:rPr>
          <w:rFonts w:ascii="Arial" w:hAnsi="Arial" w:cs="Arial"/>
          <w:szCs w:val="24"/>
        </w:rPr>
        <w:t>eacher)</w:t>
      </w:r>
      <w:r w:rsidRPr="00CA2CB1">
        <w:rPr>
          <w:rFonts w:ascii="Arial" w:hAnsi="Arial" w:cs="Arial"/>
          <w:szCs w:val="24"/>
        </w:rPr>
        <w:tab/>
      </w:r>
      <w:r w:rsidRPr="00CA2CB1">
        <w:rPr>
          <w:rFonts w:ascii="Arial" w:hAnsi="Arial" w:cs="Arial"/>
          <w:szCs w:val="24"/>
        </w:rPr>
        <w:tab/>
      </w:r>
      <w:r w:rsidRPr="00CA2CB1">
        <w:rPr>
          <w:rFonts w:ascii="Arial" w:hAnsi="Arial" w:cs="Arial"/>
          <w:szCs w:val="24"/>
        </w:rPr>
        <w:tab/>
      </w:r>
      <w:r w:rsidRPr="00CA2CB1">
        <w:rPr>
          <w:rFonts w:ascii="Arial" w:hAnsi="Arial" w:cs="Arial"/>
          <w:szCs w:val="24"/>
        </w:rPr>
        <w:tab/>
        <w:t>Jeff Turner (Forest Leader)</w:t>
      </w:r>
    </w:p>
    <w:p w14:paraId="098700C0" w14:textId="707D8411" w:rsidR="00F412D5" w:rsidRPr="007A5004" w:rsidRDefault="00D32424" w:rsidP="007A5004">
      <w:pPr>
        <w:spacing w:after="200" w:line="276" w:lineRule="auto"/>
        <w:rPr>
          <w:rFonts w:asciiTheme="minorHAnsi" w:hAnsiTheme="minorHAnsi" w:cs="Arial"/>
          <w:b/>
          <w:sz w:val="28"/>
          <w:szCs w:val="28"/>
        </w:rPr>
      </w:pPr>
      <w:r>
        <w:rPr>
          <w:rFonts w:ascii="Arial" w:hAnsi="Arial" w:cs="Arial"/>
          <w:b/>
          <w:szCs w:val="24"/>
        </w:rPr>
        <w:br w:type="page"/>
      </w:r>
      <w:r w:rsidR="00F412D5" w:rsidRPr="007A5004">
        <w:rPr>
          <w:rFonts w:asciiTheme="minorHAnsi" w:hAnsiTheme="minorHAnsi" w:cs="Arial"/>
          <w:b/>
          <w:sz w:val="28"/>
          <w:szCs w:val="28"/>
        </w:rPr>
        <w:lastRenderedPageBreak/>
        <w:t xml:space="preserve">Copthorne CE Junior School – Forest School Permissions Form – Year </w:t>
      </w:r>
      <w:r w:rsidR="00244364">
        <w:rPr>
          <w:rFonts w:asciiTheme="minorHAnsi" w:hAnsiTheme="minorHAnsi" w:cs="Arial"/>
          <w:b/>
          <w:sz w:val="28"/>
          <w:szCs w:val="28"/>
        </w:rPr>
        <w:t>5</w:t>
      </w:r>
    </w:p>
    <w:p w14:paraId="1B346DC4" w14:textId="77777777" w:rsidR="00F412D5" w:rsidRPr="00D32424" w:rsidRDefault="00F412D5" w:rsidP="00F412D5">
      <w:pPr>
        <w:rPr>
          <w:rFonts w:asciiTheme="minorHAnsi" w:hAnsiTheme="minorHAnsi" w:cs="Arial"/>
          <w:b/>
          <w:szCs w:val="24"/>
        </w:rPr>
      </w:pPr>
    </w:p>
    <w:p w14:paraId="4563AB87" w14:textId="77777777" w:rsidR="00F412D5" w:rsidRPr="00D32424" w:rsidRDefault="00F412D5" w:rsidP="00F412D5">
      <w:pPr>
        <w:rPr>
          <w:rFonts w:asciiTheme="minorHAnsi" w:hAnsiTheme="minorHAnsi" w:cs="Arial"/>
          <w:b/>
          <w:szCs w:val="24"/>
        </w:rPr>
      </w:pPr>
      <w:r w:rsidRPr="00D32424">
        <w:rPr>
          <w:rFonts w:asciiTheme="minorHAnsi" w:hAnsiTheme="minorHAnsi" w:cs="Arial"/>
          <w:b/>
          <w:szCs w:val="24"/>
        </w:rPr>
        <w:t>Name of Child:</w:t>
      </w:r>
      <w:r>
        <w:rPr>
          <w:rFonts w:asciiTheme="minorHAnsi" w:hAnsiTheme="minorHAnsi" w:cs="Arial"/>
          <w:b/>
          <w:szCs w:val="24"/>
        </w:rPr>
        <w:t xml:space="preserve">    </w:t>
      </w:r>
      <w:r w:rsidRPr="00D32424">
        <w:rPr>
          <w:rFonts w:asciiTheme="minorHAnsi" w:hAnsiTheme="minorHAnsi" w:cs="Arial"/>
          <w:b/>
          <w:szCs w:val="24"/>
        </w:rPr>
        <w:t>………………………………………</w:t>
      </w:r>
      <w:r>
        <w:rPr>
          <w:rFonts w:asciiTheme="minorHAnsi" w:hAnsiTheme="minorHAnsi" w:cs="Arial"/>
          <w:b/>
          <w:szCs w:val="24"/>
        </w:rPr>
        <w:t>……..</w:t>
      </w:r>
      <w:r w:rsidRPr="00D32424">
        <w:rPr>
          <w:rFonts w:asciiTheme="minorHAnsi" w:hAnsiTheme="minorHAnsi" w:cs="Arial"/>
          <w:b/>
          <w:szCs w:val="24"/>
        </w:rPr>
        <w:t xml:space="preserve">…………… </w:t>
      </w:r>
    </w:p>
    <w:p w14:paraId="1BB84425" w14:textId="77777777" w:rsidR="00F412D5" w:rsidRPr="00D32424" w:rsidRDefault="00F412D5" w:rsidP="00F412D5">
      <w:pPr>
        <w:rPr>
          <w:rFonts w:asciiTheme="minorHAnsi" w:hAnsiTheme="minorHAnsi" w:cs="Arial"/>
          <w:b/>
          <w:szCs w:val="24"/>
        </w:rPr>
      </w:pPr>
    </w:p>
    <w:p w14:paraId="071AFAB7" w14:textId="77777777" w:rsidR="00F412D5" w:rsidRPr="00D32424" w:rsidRDefault="00F412D5" w:rsidP="00F412D5">
      <w:pPr>
        <w:ind w:left="-567" w:right="-472"/>
        <w:rPr>
          <w:rFonts w:asciiTheme="minorHAnsi" w:hAnsiTheme="minorHAnsi" w:cs="Arial"/>
        </w:rPr>
      </w:pPr>
      <w:r w:rsidRPr="00D32424">
        <w:rPr>
          <w:rFonts w:asciiTheme="minorHAnsi" w:hAnsiTheme="minorHAnsi" w:cs="Arial"/>
        </w:rPr>
        <w:t xml:space="preserve">I agree to my child taking part in the Copthorne CE Junior Forest School activities at regular intervals during the coming academic year. </w:t>
      </w:r>
    </w:p>
    <w:p w14:paraId="3110E598" w14:textId="77777777" w:rsidR="00F412D5" w:rsidRPr="00D32424" w:rsidRDefault="00F412D5" w:rsidP="00F412D5">
      <w:pPr>
        <w:ind w:left="-567" w:right="-472"/>
        <w:rPr>
          <w:rFonts w:asciiTheme="minorHAnsi" w:hAnsiTheme="minorHAnsi" w:cs="Arial"/>
        </w:rPr>
      </w:pPr>
    </w:p>
    <w:p w14:paraId="7044CB03" w14:textId="77777777" w:rsidR="00F412D5" w:rsidRPr="00D32424" w:rsidRDefault="00F412D5" w:rsidP="00F412D5">
      <w:pPr>
        <w:ind w:left="-567" w:right="-472"/>
        <w:rPr>
          <w:rFonts w:asciiTheme="minorHAnsi" w:hAnsiTheme="minorHAnsi" w:cs="Arial"/>
        </w:rPr>
      </w:pPr>
      <w:r w:rsidRPr="00D32424">
        <w:rPr>
          <w:rFonts w:asciiTheme="minorHAnsi" w:hAnsiTheme="minorHAnsi" w:cs="Arial"/>
        </w:rPr>
        <w:t xml:space="preserve">Sessions will be led by our fully qualified Forest School staff (Mr Turner) alongside additional supporting adults, all of which are first aid trained. </w:t>
      </w:r>
    </w:p>
    <w:p w14:paraId="1A2D2748" w14:textId="77777777" w:rsidR="00F412D5" w:rsidRPr="00D32424" w:rsidRDefault="00F412D5" w:rsidP="00F412D5">
      <w:pPr>
        <w:ind w:left="-567" w:right="-472"/>
        <w:rPr>
          <w:rFonts w:asciiTheme="minorHAnsi" w:hAnsiTheme="minorHAnsi" w:cs="Arial"/>
        </w:rPr>
      </w:pPr>
    </w:p>
    <w:p w14:paraId="5148ABEE" w14:textId="77777777" w:rsidR="00F412D5" w:rsidRPr="00D32424" w:rsidRDefault="00F412D5" w:rsidP="00F412D5">
      <w:pPr>
        <w:ind w:left="-567" w:right="-472"/>
        <w:rPr>
          <w:rFonts w:asciiTheme="minorHAnsi" w:hAnsiTheme="minorHAnsi" w:cs="Arial"/>
        </w:rPr>
      </w:pPr>
      <w:r w:rsidRPr="00D32424">
        <w:rPr>
          <w:rFonts w:asciiTheme="minorHAnsi" w:hAnsiTheme="minorHAnsi" w:cs="Arial"/>
        </w:rPr>
        <w:t>I understand my child will need to bring appropriate clothing to the weather conditions.</w:t>
      </w:r>
    </w:p>
    <w:p w14:paraId="6BF89AD5" w14:textId="77777777" w:rsidR="00F412D5" w:rsidRPr="00D32424" w:rsidRDefault="00F412D5" w:rsidP="00F412D5">
      <w:pPr>
        <w:ind w:left="-567" w:right="-472"/>
        <w:rPr>
          <w:rFonts w:asciiTheme="minorHAnsi" w:hAnsiTheme="minorHAnsi" w:cs="Arial"/>
        </w:rPr>
      </w:pPr>
    </w:p>
    <w:p w14:paraId="3B58C142" w14:textId="77777777" w:rsidR="00F412D5" w:rsidRPr="00D32424" w:rsidRDefault="00F412D5" w:rsidP="00F412D5">
      <w:pPr>
        <w:ind w:left="-567" w:right="-472"/>
        <w:rPr>
          <w:rFonts w:asciiTheme="minorHAnsi" w:hAnsiTheme="minorHAnsi" w:cs="Arial"/>
        </w:rPr>
      </w:pPr>
      <w:r w:rsidRPr="00D32424">
        <w:rPr>
          <w:rFonts w:asciiTheme="minorHAnsi" w:hAnsiTheme="minorHAnsi" w:cs="Arial"/>
        </w:rPr>
        <w:t xml:space="preserve">I understand that my child may, at an appropriate level, have opportunities to work with hand tools and small fires through the course of their Forest School work. </w:t>
      </w:r>
    </w:p>
    <w:p w14:paraId="56FADFC3" w14:textId="77777777" w:rsidR="00F412D5" w:rsidRPr="00D32424" w:rsidRDefault="00F412D5" w:rsidP="00F412D5">
      <w:pPr>
        <w:ind w:left="-567" w:right="-472"/>
        <w:rPr>
          <w:rFonts w:asciiTheme="minorHAnsi" w:hAnsiTheme="minorHAnsi" w:cs="Arial"/>
        </w:rPr>
      </w:pPr>
    </w:p>
    <w:p w14:paraId="71670D0F" w14:textId="77777777" w:rsidR="00F412D5" w:rsidRPr="00D32424" w:rsidRDefault="00F412D5" w:rsidP="00F412D5">
      <w:pPr>
        <w:ind w:left="-567" w:right="-472"/>
        <w:rPr>
          <w:rFonts w:asciiTheme="minorHAnsi" w:hAnsiTheme="minorHAnsi" w:cs="Arial"/>
        </w:rPr>
      </w:pPr>
      <w:r w:rsidRPr="00D32424">
        <w:rPr>
          <w:rFonts w:asciiTheme="minorHAnsi" w:hAnsiTheme="minorHAnsi" w:cs="Arial"/>
        </w:rPr>
        <w:t>I understand that my child will work in groups containing 1 adult and to up to a maximum of 8 children at all times.</w:t>
      </w:r>
    </w:p>
    <w:p w14:paraId="196CF4C2" w14:textId="77777777" w:rsidR="00F412D5" w:rsidRPr="00D32424" w:rsidRDefault="00F412D5" w:rsidP="00F412D5">
      <w:pPr>
        <w:ind w:left="-567" w:right="-472"/>
        <w:rPr>
          <w:rFonts w:asciiTheme="minorHAnsi" w:hAnsiTheme="minorHAnsi" w:cs="Arial"/>
          <w:sz w:val="28"/>
        </w:rPr>
      </w:pPr>
    </w:p>
    <w:tbl>
      <w:tblPr>
        <w:tblStyle w:val="TableGrid"/>
        <w:tblW w:w="10348" w:type="dxa"/>
        <w:tblInd w:w="-714" w:type="dxa"/>
        <w:tblLook w:val="04A0" w:firstRow="1" w:lastRow="0" w:firstColumn="1" w:lastColumn="0" w:noHBand="0" w:noVBand="1"/>
      </w:tblPr>
      <w:tblGrid>
        <w:gridCol w:w="8506"/>
        <w:gridCol w:w="1842"/>
      </w:tblGrid>
      <w:tr w:rsidR="00F412D5" w:rsidRPr="00D32424" w14:paraId="7FFBAE35" w14:textId="77777777" w:rsidTr="00E52CD1">
        <w:tc>
          <w:tcPr>
            <w:tcW w:w="8506" w:type="dxa"/>
          </w:tcPr>
          <w:p w14:paraId="03F67725" w14:textId="77777777" w:rsidR="00F412D5" w:rsidRPr="00D32424" w:rsidRDefault="00F412D5" w:rsidP="00E52CD1">
            <w:pPr>
              <w:rPr>
                <w:rFonts w:asciiTheme="minorHAnsi" w:hAnsiTheme="minorHAnsi" w:cs="Arial"/>
              </w:rPr>
            </w:pPr>
            <w:r w:rsidRPr="00D32424">
              <w:rPr>
                <w:rFonts w:asciiTheme="minorHAnsi" w:hAnsiTheme="minorHAnsi" w:cs="Arial"/>
                <w:b/>
                <w:sz w:val="28"/>
                <w:u w:val="single"/>
              </w:rPr>
              <w:t>Photographs/ Video Recordings</w:t>
            </w:r>
          </w:p>
        </w:tc>
        <w:tc>
          <w:tcPr>
            <w:tcW w:w="1842" w:type="dxa"/>
          </w:tcPr>
          <w:p w14:paraId="2145708E" w14:textId="77777777" w:rsidR="00F412D5" w:rsidRPr="00D32424" w:rsidRDefault="00F412D5" w:rsidP="00E52CD1">
            <w:pPr>
              <w:jc w:val="center"/>
              <w:rPr>
                <w:rFonts w:asciiTheme="minorHAnsi" w:hAnsiTheme="minorHAnsi" w:cs="Arial"/>
                <w:b/>
              </w:rPr>
            </w:pPr>
            <w:r w:rsidRPr="00D32424">
              <w:rPr>
                <w:rFonts w:asciiTheme="minorHAnsi" w:hAnsiTheme="minorHAnsi" w:cs="Arial"/>
                <w:b/>
              </w:rPr>
              <w:t>Please indicate YES / NO</w:t>
            </w:r>
          </w:p>
        </w:tc>
      </w:tr>
      <w:tr w:rsidR="00F412D5" w:rsidRPr="00D32424" w14:paraId="3C713B81" w14:textId="77777777" w:rsidTr="00E52CD1">
        <w:tc>
          <w:tcPr>
            <w:tcW w:w="8506" w:type="dxa"/>
          </w:tcPr>
          <w:p w14:paraId="10DB4446" w14:textId="77777777" w:rsidR="00F412D5" w:rsidRDefault="00F412D5" w:rsidP="00E52CD1">
            <w:pPr>
              <w:rPr>
                <w:rFonts w:asciiTheme="minorHAnsi" w:hAnsiTheme="minorHAnsi" w:cs="Arial"/>
              </w:rPr>
            </w:pPr>
            <w:r w:rsidRPr="00D32424">
              <w:rPr>
                <w:rFonts w:asciiTheme="minorHAnsi" w:hAnsiTheme="minorHAnsi" w:cs="Arial"/>
              </w:rPr>
              <w:t>I give permission for my child / children to be photographed whilst at Forest School and for these to be used in the child’s achievement books, school records and on the school’s website and newsletters</w:t>
            </w:r>
          </w:p>
          <w:p w14:paraId="7557110D" w14:textId="77777777" w:rsidR="00F412D5" w:rsidRPr="00D32424" w:rsidRDefault="00F412D5" w:rsidP="00E52CD1">
            <w:pPr>
              <w:rPr>
                <w:rFonts w:asciiTheme="minorHAnsi" w:hAnsiTheme="minorHAnsi" w:cs="Arial"/>
                <w:i/>
              </w:rPr>
            </w:pPr>
          </w:p>
        </w:tc>
        <w:tc>
          <w:tcPr>
            <w:tcW w:w="1842" w:type="dxa"/>
          </w:tcPr>
          <w:p w14:paraId="28360BD9" w14:textId="77777777" w:rsidR="00F412D5" w:rsidRPr="00D32424" w:rsidRDefault="00F412D5" w:rsidP="00E52CD1">
            <w:pPr>
              <w:rPr>
                <w:rFonts w:asciiTheme="minorHAnsi" w:hAnsiTheme="minorHAnsi" w:cs="Arial"/>
              </w:rPr>
            </w:pPr>
          </w:p>
        </w:tc>
      </w:tr>
      <w:tr w:rsidR="00F412D5" w:rsidRPr="00D32424" w14:paraId="4EE676C7" w14:textId="77777777" w:rsidTr="00E52CD1">
        <w:tc>
          <w:tcPr>
            <w:tcW w:w="10348" w:type="dxa"/>
            <w:gridSpan w:val="2"/>
          </w:tcPr>
          <w:p w14:paraId="5F049C21" w14:textId="77777777" w:rsidR="00F412D5" w:rsidRPr="00D32424" w:rsidRDefault="00F412D5" w:rsidP="00E52CD1">
            <w:pPr>
              <w:rPr>
                <w:rFonts w:asciiTheme="minorHAnsi" w:hAnsiTheme="minorHAnsi" w:cs="Arial"/>
                <w:sz w:val="28"/>
              </w:rPr>
            </w:pPr>
            <w:r w:rsidRPr="00D32424">
              <w:rPr>
                <w:rFonts w:asciiTheme="minorHAnsi" w:hAnsiTheme="minorHAnsi" w:cs="Arial"/>
                <w:b/>
                <w:sz w:val="28"/>
                <w:u w:val="single"/>
              </w:rPr>
              <w:t>Walking to / from Forest School</w:t>
            </w:r>
          </w:p>
        </w:tc>
      </w:tr>
      <w:tr w:rsidR="00F412D5" w:rsidRPr="00D32424" w14:paraId="73DACFF9" w14:textId="77777777" w:rsidTr="00E52CD1">
        <w:tc>
          <w:tcPr>
            <w:tcW w:w="8506" w:type="dxa"/>
          </w:tcPr>
          <w:p w14:paraId="0D0CC5CC" w14:textId="77777777" w:rsidR="00F412D5" w:rsidRDefault="00F412D5" w:rsidP="00E52CD1">
            <w:pPr>
              <w:rPr>
                <w:rFonts w:asciiTheme="minorHAnsi" w:hAnsiTheme="minorHAnsi" w:cs="Arial"/>
              </w:rPr>
            </w:pPr>
            <w:r w:rsidRPr="00D32424">
              <w:rPr>
                <w:rFonts w:asciiTheme="minorHAnsi" w:hAnsiTheme="minorHAnsi" w:cs="Arial"/>
              </w:rPr>
              <w:t>I give my permission for my child / children to walk to/from Copthorne CE Junior School to Forest School site</w:t>
            </w:r>
          </w:p>
          <w:p w14:paraId="7A67937F" w14:textId="77777777" w:rsidR="00F412D5" w:rsidRPr="00D32424" w:rsidRDefault="00F412D5" w:rsidP="00E52CD1">
            <w:pPr>
              <w:rPr>
                <w:rFonts w:asciiTheme="minorHAnsi" w:hAnsiTheme="minorHAnsi" w:cs="Arial"/>
              </w:rPr>
            </w:pPr>
          </w:p>
        </w:tc>
        <w:tc>
          <w:tcPr>
            <w:tcW w:w="1842" w:type="dxa"/>
          </w:tcPr>
          <w:p w14:paraId="72925BDB" w14:textId="77777777" w:rsidR="00F412D5" w:rsidRPr="00D32424" w:rsidRDefault="00F412D5" w:rsidP="00E52CD1">
            <w:pPr>
              <w:rPr>
                <w:rFonts w:asciiTheme="minorHAnsi" w:hAnsiTheme="minorHAnsi" w:cs="Arial"/>
              </w:rPr>
            </w:pPr>
          </w:p>
        </w:tc>
      </w:tr>
      <w:tr w:rsidR="00F412D5" w:rsidRPr="00D32424" w14:paraId="6782356A" w14:textId="77777777" w:rsidTr="00E52CD1">
        <w:tc>
          <w:tcPr>
            <w:tcW w:w="10348" w:type="dxa"/>
            <w:gridSpan w:val="2"/>
          </w:tcPr>
          <w:p w14:paraId="2C69878F" w14:textId="77777777" w:rsidR="00F412D5" w:rsidRPr="00D32424" w:rsidRDefault="00F412D5" w:rsidP="00E52CD1">
            <w:pPr>
              <w:rPr>
                <w:rFonts w:asciiTheme="minorHAnsi" w:hAnsiTheme="minorHAnsi" w:cs="Arial"/>
                <w:sz w:val="28"/>
              </w:rPr>
            </w:pPr>
            <w:r w:rsidRPr="00D32424">
              <w:rPr>
                <w:rFonts w:asciiTheme="minorHAnsi" w:hAnsiTheme="minorHAnsi" w:cs="Arial"/>
                <w:b/>
                <w:sz w:val="28"/>
                <w:u w:val="single"/>
              </w:rPr>
              <w:t>Medical Information</w:t>
            </w:r>
          </w:p>
        </w:tc>
      </w:tr>
      <w:tr w:rsidR="00F412D5" w:rsidRPr="00D32424" w14:paraId="5409DA0F" w14:textId="77777777" w:rsidTr="00E52CD1">
        <w:tc>
          <w:tcPr>
            <w:tcW w:w="8506" w:type="dxa"/>
          </w:tcPr>
          <w:p w14:paraId="112119FD" w14:textId="77777777" w:rsidR="00F412D5" w:rsidRDefault="00F412D5" w:rsidP="00E52CD1">
            <w:pPr>
              <w:rPr>
                <w:rFonts w:asciiTheme="minorHAnsi" w:hAnsiTheme="minorHAnsi" w:cs="Arial"/>
              </w:rPr>
            </w:pPr>
            <w:r w:rsidRPr="00D32424">
              <w:rPr>
                <w:rFonts w:asciiTheme="minorHAnsi" w:hAnsiTheme="minorHAnsi" w:cs="Arial"/>
              </w:rPr>
              <w:t>I confirm that the medical information I have supplied to the school is fully up to date</w:t>
            </w:r>
          </w:p>
          <w:p w14:paraId="094813C1" w14:textId="77777777" w:rsidR="00F412D5" w:rsidRPr="00D32424" w:rsidRDefault="00F412D5" w:rsidP="00E52CD1">
            <w:pPr>
              <w:rPr>
                <w:rFonts w:asciiTheme="minorHAnsi" w:hAnsiTheme="minorHAnsi" w:cs="Arial"/>
                <w:b/>
                <w:u w:val="single"/>
              </w:rPr>
            </w:pPr>
          </w:p>
        </w:tc>
        <w:tc>
          <w:tcPr>
            <w:tcW w:w="1842" w:type="dxa"/>
          </w:tcPr>
          <w:p w14:paraId="2D2A8A56" w14:textId="77777777" w:rsidR="00F412D5" w:rsidRPr="00D32424" w:rsidRDefault="00F412D5" w:rsidP="00E52CD1">
            <w:pPr>
              <w:rPr>
                <w:rFonts w:asciiTheme="minorHAnsi" w:hAnsiTheme="minorHAnsi" w:cs="Arial"/>
              </w:rPr>
            </w:pPr>
          </w:p>
        </w:tc>
      </w:tr>
      <w:tr w:rsidR="00F412D5" w:rsidRPr="00D32424" w14:paraId="2DFD016D" w14:textId="77777777" w:rsidTr="00E52CD1">
        <w:tc>
          <w:tcPr>
            <w:tcW w:w="10348" w:type="dxa"/>
            <w:gridSpan w:val="2"/>
          </w:tcPr>
          <w:p w14:paraId="18FF62F8" w14:textId="77777777" w:rsidR="00F412D5" w:rsidRPr="00D32424" w:rsidRDefault="00F412D5" w:rsidP="00E52CD1">
            <w:pPr>
              <w:rPr>
                <w:rFonts w:asciiTheme="minorHAnsi" w:hAnsiTheme="minorHAnsi" w:cs="Arial"/>
                <w:b/>
              </w:rPr>
            </w:pPr>
            <w:r w:rsidRPr="00D32424">
              <w:rPr>
                <w:rFonts w:asciiTheme="minorHAnsi" w:hAnsiTheme="minorHAnsi" w:cs="Arial"/>
                <w:b/>
                <w:sz w:val="28"/>
                <w:u w:val="single"/>
              </w:rPr>
              <w:t>Insect Stings</w:t>
            </w:r>
            <w:r w:rsidRPr="00D32424">
              <w:rPr>
                <w:rFonts w:asciiTheme="minorHAnsi" w:hAnsiTheme="minorHAnsi" w:cs="Arial"/>
                <w:b/>
              </w:rPr>
              <w:t xml:space="preserve"> </w:t>
            </w:r>
          </w:p>
          <w:p w14:paraId="18847EB1" w14:textId="77777777" w:rsidR="00F412D5" w:rsidRPr="00D32424" w:rsidRDefault="00F412D5" w:rsidP="00E52CD1">
            <w:pPr>
              <w:rPr>
                <w:rFonts w:asciiTheme="minorHAnsi" w:hAnsiTheme="minorHAnsi" w:cs="Arial"/>
                <w:b/>
                <w:sz w:val="28"/>
              </w:rPr>
            </w:pPr>
            <w:r w:rsidRPr="00D32424">
              <w:rPr>
                <w:rFonts w:asciiTheme="minorHAnsi" w:hAnsiTheme="minorHAnsi" w:cs="Arial"/>
                <w:b/>
              </w:rPr>
              <w:t>As an additional precaution, we are required to ask you in more detail about allergies and insect stings</w:t>
            </w:r>
          </w:p>
        </w:tc>
      </w:tr>
      <w:tr w:rsidR="00F412D5" w:rsidRPr="00D32424" w14:paraId="518596F2" w14:textId="77777777" w:rsidTr="00E52CD1">
        <w:tc>
          <w:tcPr>
            <w:tcW w:w="8506" w:type="dxa"/>
          </w:tcPr>
          <w:p w14:paraId="5E2C841E" w14:textId="77777777" w:rsidR="00F412D5" w:rsidRPr="00D32424" w:rsidRDefault="00F412D5" w:rsidP="00E52CD1">
            <w:pPr>
              <w:rPr>
                <w:rFonts w:asciiTheme="minorHAnsi" w:hAnsiTheme="minorHAnsi" w:cs="Arial"/>
                <w:b/>
                <w:u w:val="single"/>
              </w:rPr>
            </w:pPr>
            <w:r w:rsidRPr="00D32424">
              <w:rPr>
                <w:rFonts w:asciiTheme="minorHAnsi" w:hAnsiTheme="minorHAnsi" w:cs="Arial"/>
              </w:rPr>
              <w:t>My child has never been stung by a wasp / bee</w:t>
            </w:r>
          </w:p>
        </w:tc>
        <w:tc>
          <w:tcPr>
            <w:tcW w:w="1842" w:type="dxa"/>
          </w:tcPr>
          <w:p w14:paraId="6CD564B6" w14:textId="77777777" w:rsidR="00F412D5" w:rsidRPr="00D32424" w:rsidRDefault="00F412D5" w:rsidP="00E52CD1">
            <w:pPr>
              <w:rPr>
                <w:rFonts w:asciiTheme="minorHAnsi" w:hAnsiTheme="minorHAnsi" w:cs="Arial"/>
              </w:rPr>
            </w:pPr>
          </w:p>
        </w:tc>
      </w:tr>
      <w:tr w:rsidR="00F412D5" w:rsidRPr="00D32424" w14:paraId="201209DC" w14:textId="77777777" w:rsidTr="00E52CD1">
        <w:tc>
          <w:tcPr>
            <w:tcW w:w="8506" w:type="dxa"/>
          </w:tcPr>
          <w:p w14:paraId="0CFCB36F" w14:textId="77777777" w:rsidR="00F412D5" w:rsidRPr="00D32424" w:rsidRDefault="00F412D5" w:rsidP="00E52CD1">
            <w:pPr>
              <w:rPr>
                <w:rFonts w:asciiTheme="minorHAnsi" w:hAnsiTheme="minorHAnsi" w:cs="Arial"/>
                <w:b/>
                <w:u w:val="single"/>
              </w:rPr>
            </w:pPr>
            <w:r w:rsidRPr="00D32424">
              <w:rPr>
                <w:rFonts w:asciiTheme="minorHAnsi" w:hAnsiTheme="minorHAnsi" w:cs="Arial"/>
              </w:rPr>
              <w:t>My child has been stung by a wasp / bee and made a normal recovery</w:t>
            </w:r>
          </w:p>
        </w:tc>
        <w:tc>
          <w:tcPr>
            <w:tcW w:w="1842" w:type="dxa"/>
          </w:tcPr>
          <w:p w14:paraId="557C63EB" w14:textId="77777777" w:rsidR="00F412D5" w:rsidRPr="00D32424" w:rsidRDefault="00F412D5" w:rsidP="00E52CD1">
            <w:pPr>
              <w:rPr>
                <w:rFonts w:asciiTheme="minorHAnsi" w:hAnsiTheme="minorHAnsi" w:cs="Arial"/>
              </w:rPr>
            </w:pPr>
          </w:p>
        </w:tc>
      </w:tr>
      <w:tr w:rsidR="00F412D5" w:rsidRPr="00D32424" w14:paraId="53F01ED9" w14:textId="77777777" w:rsidTr="00E52CD1">
        <w:tc>
          <w:tcPr>
            <w:tcW w:w="8506" w:type="dxa"/>
          </w:tcPr>
          <w:p w14:paraId="6F110E71" w14:textId="77777777" w:rsidR="00F412D5" w:rsidRPr="00D32424" w:rsidRDefault="00F412D5" w:rsidP="00E52CD1">
            <w:pPr>
              <w:rPr>
                <w:rFonts w:asciiTheme="minorHAnsi" w:hAnsiTheme="minorHAnsi" w:cs="Arial"/>
              </w:rPr>
            </w:pPr>
            <w:r w:rsidRPr="00D32424">
              <w:rPr>
                <w:rFonts w:asciiTheme="minorHAnsi" w:hAnsiTheme="minorHAnsi" w:cs="Arial"/>
              </w:rPr>
              <w:t xml:space="preserve">My child has been stung by a wasp / bee and had an allergic reaction </w:t>
            </w:r>
          </w:p>
          <w:p w14:paraId="02D4D79B" w14:textId="77777777" w:rsidR="00F412D5" w:rsidRDefault="00F412D5" w:rsidP="00E52CD1">
            <w:pPr>
              <w:rPr>
                <w:rFonts w:asciiTheme="minorHAnsi" w:hAnsiTheme="minorHAnsi" w:cs="Arial"/>
                <w:b/>
                <w:i/>
              </w:rPr>
            </w:pPr>
            <w:r w:rsidRPr="00D32424">
              <w:rPr>
                <w:rFonts w:asciiTheme="minorHAnsi" w:hAnsiTheme="minorHAnsi" w:cs="Arial"/>
                <w:b/>
                <w:i/>
              </w:rPr>
              <w:t>If you indicated YES in this box, we will get in touch with you to get further details</w:t>
            </w:r>
          </w:p>
          <w:p w14:paraId="7C63F6DD" w14:textId="77777777" w:rsidR="00F412D5" w:rsidRPr="00D32424" w:rsidRDefault="00F412D5" w:rsidP="00E52CD1">
            <w:pPr>
              <w:rPr>
                <w:rFonts w:asciiTheme="minorHAnsi" w:hAnsiTheme="minorHAnsi" w:cs="Arial"/>
                <w:b/>
                <w:u w:val="single"/>
              </w:rPr>
            </w:pPr>
          </w:p>
        </w:tc>
        <w:tc>
          <w:tcPr>
            <w:tcW w:w="1842" w:type="dxa"/>
          </w:tcPr>
          <w:p w14:paraId="22027931" w14:textId="77777777" w:rsidR="00F412D5" w:rsidRPr="00D32424" w:rsidRDefault="00F412D5" w:rsidP="00E52CD1">
            <w:pPr>
              <w:rPr>
                <w:rFonts w:asciiTheme="minorHAnsi" w:hAnsiTheme="minorHAnsi" w:cs="Arial"/>
              </w:rPr>
            </w:pPr>
          </w:p>
        </w:tc>
      </w:tr>
      <w:tr w:rsidR="00F412D5" w:rsidRPr="00D32424" w14:paraId="45AAF303" w14:textId="77777777" w:rsidTr="00E52CD1">
        <w:tc>
          <w:tcPr>
            <w:tcW w:w="10348" w:type="dxa"/>
            <w:gridSpan w:val="2"/>
          </w:tcPr>
          <w:p w14:paraId="3DDC40B3" w14:textId="77777777" w:rsidR="00F412D5" w:rsidRPr="00D32424" w:rsidRDefault="00F412D5" w:rsidP="00E52CD1">
            <w:pPr>
              <w:rPr>
                <w:rFonts w:asciiTheme="minorHAnsi" w:hAnsiTheme="minorHAnsi" w:cs="Arial"/>
                <w:sz w:val="28"/>
              </w:rPr>
            </w:pPr>
            <w:r w:rsidRPr="00D32424">
              <w:rPr>
                <w:rFonts w:asciiTheme="minorHAnsi" w:hAnsiTheme="minorHAnsi" w:cs="Arial"/>
                <w:b/>
                <w:sz w:val="28"/>
                <w:u w:val="single"/>
              </w:rPr>
              <w:t>Allergies</w:t>
            </w:r>
          </w:p>
        </w:tc>
      </w:tr>
      <w:tr w:rsidR="00F412D5" w:rsidRPr="00D32424" w14:paraId="5B3DF14D" w14:textId="77777777" w:rsidTr="00E52CD1">
        <w:tc>
          <w:tcPr>
            <w:tcW w:w="8506" w:type="dxa"/>
          </w:tcPr>
          <w:p w14:paraId="4A3987B7" w14:textId="77777777" w:rsidR="00F412D5" w:rsidRPr="00D32424" w:rsidRDefault="00F412D5" w:rsidP="00E52CD1">
            <w:pPr>
              <w:rPr>
                <w:rFonts w:asciiTheme="minorHAnsi" w:hAnsiTheme="minorHAnsi" w:cs="Arial"/>
              </w:rPr>
            </w:pPr>
            <w:r w:rsidRPr="00D32424">
              <w:rPr>
                <w:rFonts w:asciiTheme="minorHAnsi" w:hAnsiTheme="minorHAnsi" w:cs="Arial"/>
              </w:rPr>
              <w:t>My child has the following allergy/allergies (including foods / drinks):</w:t>
            </w:r>
          </w:p>
          <w:p w14:paraId="1C185837" w14:textId="77777777" w:rsidR="00F412D5" w:rsidRPr="00D32424" w:rsidRDefault="00F412D5" w:rsidP="00E52CD1">
            <w:pPr>
              <w:rPr>
                <w:rFonts w:asciiTheme="minorHAnsi" w:hAnsiTheme="minorHAnsi" w:cs="Arial"/>
              </w:rPr>
            </w:pPr>
          </w:p>
          <w:p w14:paraId="6CFCFC8F" w14:textId="77777777" w:rsidR="00F412D5" w:rsidRPr="00D32424" w:rsidRDefault="00F412D5" w:rsidP="00E52CD1">
            <w:pPr>
              <w:rPr>
                <w:rFonts w:asciiTheme="minorHAnsi" w:hAnsiTheme="minorHAnsi" w:cs="Arial"/>
              </w:rPr>
            </w:pPr>
          </w:p>
          <w:p w14:paraId="7031B4EE" w14:textId="77777777" w:rsidR="00F412D5" w:rsidRPr="00D32424" w:rsidRDefault="00F412D5" w:rsidP="00E52CD1">
            <w:pPr>
              <w:rPr>
                <w:rFonts w:asciiTheme="minorHAnsi" w:hAnsiTheme="minorHAnsi" w:cs="Arial"/>
              </w:rPr>
            </w:pPr>
          </w:p>
          <w:p w14:paraId="3DF6F676" w14:textId="77777777" w:rsidR="00F412D5" w:rsidRPr="00D32424" w:rsidRDefault="00F412D5" w:rsidP="00E52CD1">
            <w:pPr>
              <w:rPr>
                <w:rFonts w:asciiTheme="minorHAnsi" w:hAnsiTheme="minorHAnsi" w:cs="Arial"/>
                <w:b/>
                <w:u w:val="single"/>
              </w:rPr>
            </w:pPr>
          </w:p>
          <w:p w14:paraId="4659EB34" w14:textId="77777777" w:rsidR="00F412D5" w:rsidRDefault="00F412D5" w:rsidP="00E52CD1">
            <w:pPr>
              <w:rPr>
                <w:rFonts w:asciiTheme="minorHAnsi" w:hAnsiTheme="minorHAnsi" w:cs="Arial"/>
                <w:b/>
                <w:u w:val="single"/>
              </w:rPr>
            </w:pPr>
          </w:p>
          <w:p w14:paraId="02A0F7AC" w14:textId="77777777" w:rsidR="00F412D5" w:rsidRPr="00D32424" w:rsidRDefault="00F412D5" w:rsidP="00E52CD1">
            <w:pPr>
              <w:rPr>
                <w:rFonts w:asciiTheme="minorHAnsi" w:hAnsiTheme="minorHAnsi" w:cs="Arial"/>
                <w:b/>
                <w:u w:val="single"/>
              </w:rPr>
            </w:pPr>
          </w:p>
        </w:tc>
        <w:tc>
          <w:tcPr>
            <w:tcW w:w="1842" w:type="dxa"/>
          </w:tcPr>
          <w:p w14:paraId="744A236D" w14:textId="77777777" w:rsidR="00F412D5" w:rsidRPr="00D32424" w:rsidRDefault="00F412D5" w:rsidP="00E52CD1">
            <w:pPr>
              <w:rPr>
                <w:rFonts w:asciiTheme="minorHAnsi" w:hAnsiTheme="minorHAnsi" w:cs="Arial"/>
              </w:rPr>
            </w:pPr>
          </w:p>
        </w:tc>
      </w:tr>
      <w:tr w:rsidR="00F412D5" w:rsidRPr="00D32424" w14:paraId="33AB0FAA" w14:textId="77777777" w:rsidTr="00E52CD1">
        <w:tc>
          <w:tcPr>
            <w:tcW w:w="8506" w:type="dxa"/>
          </w:tcPr>
          <w:p w14:paraId="725F0CAF" w14:textId="77777777" w:rsidR="00F412D5" w:rsidRPr="00D32424" w:rsidRDefault="00F412D5" w:rsidP="00E52CD1">
            <w:pPr>
              <w:rPr>
                <w:rFonts w:asciiTheme="minorHAnsi" w:hAnsiTheme="minorHAnsi" w:cs="Arial"/>
                <w:b/>
                <w:sz w:val="28"/>
                <w:u w:val="single"/>
              </w:rPr>
            </w:pPr>
            <w:r w:rsidRPr="00D32424">
              <w:rPr>
                <w:rFonts w:asciiTheme="minorHAnsi" w:hAnsiTheme="minorHAnsi" w:cs="Arial"/>
                <w:b/>
                <w:sz w:val="28"/>
                <w:u w:val="single"/>
              </w:rPr>
              <w:lastRenderedPageBreak/>
              <w:t>Data Protection</w:t>
            </w:r>
          </w:p>
        </w:tc>
        <w:tc>
          <w:tcPr>
            <w:tcW w:w="1842" w:type="dxa"/>
          </w:tcPr>
          <w:p w14:paraId="43767D20" w14:textId="77777777" w:rsidR="00F412D5" w:rsidRPr="00D32424" w:rsidRDefault="00F412D5" w:rsidP="00E52CD1">
            <w:pPr>
              <w:rPr>
                <w:rFonts w:asciiTheme="minorHAnsi" w:hAnsiTheme="minorHAnsi" w:cs="Arial"/>
                <w:b/>
                <w:sz w:val="28"/>
                <w:u w:val="single"/>
              </w:rPr>
            </w:pPr>
          </w:p>
        </w:tc>
      </w:tr>
      <w:tr w:rsidR="00F412D5" w:rsidRPr="00D32424" w14:paraId="30AB7F2B" w14:textId="77777777" w:rsidTr="00E52CD1">
        <w:tc>
          <w:tcPr>
            <w:tcW w:w="8506" w:type="dxa"/>
          </w:tcPr>
          <w:p w14:paraId="4484BAD5" w14:textId="77777777" w:rsidR="00F412D5" w:rsidRPr="00D32424" w:rsidRDefault="00F412D5" w:rsidP="00E52CD1">
            <w:pPr>
              <w:rPr>
                <w:rFonts w:asciiTheme="minorHAnsi" w:hAnsiTheme="minorHAnsi" w:cs="Arial"/>
                <w:b/>
                <w:u w:val="single"/>
              </w:rPr>
            </w:pPr>
            <w:r w:rsidRPr="00D32424">
              <w:rPr>
                <w:rFonts w:asciiTheme="minorHAnsi" w:hAnsiTheme="minorHAnsi" w:cs="Arial"/>
              </w:rPr>
              <w:t>All information provided is covered by the Data Protection Act 1998 and is strictly confidential. I understand and agree to the above being held by Copthorne CE Junior School</w:t>
            </w:r>
          </w:p>
        </w:tc>
        <w:tc>
          <w:tcPr>
            <w:tcW w:w="1842" w:type="dxa"/>
          </w:tcPr>
          <w:p w14:paraId="3300618F" w14:textId="77777777" w:rsidR="00F412D5" w:rsidRPr="00D32424" w:rsidRDefault="00F412D5" w:rsidP="00E52CD1">
            <w:pPr>
              <w:rPr>
                <w:rFonts w:asciiTheme="minorHAnsi" w:hAnsiTheme="minorHAnsi" w:cs="Arial"/>
                <w:b/>
                <w:u w:val="single"/>
              </w:rPr>
            </w:pPr>
          </w:p>
        </w:tc>
      </w:tr>
    </w:tbl>
    <w:p w14:paraId="3E3A74C1" w14:textId="77777777" w:rsidR="00F412D5" w:rsidRPr="00C87385" w:rsidRDefault="00F412D5" w:rsidP="00F412D5">
      <w:pPr>
        <w:rPr>
          <w:rFonts w:asciiTheme="minorHAnsi" w:hAnsiTheme="minorHAnsi" w:cs="Arial"/>
          <w:sz w:val="22"/>
          <w:szCs w:val="48"/>
        </w:rPr>
      </w:pPr>
    </w:p>
    <w:tbl>
      <w:tblPr>
        <w:tblStyle w:val="TableGrid"/>
        <w:tblW w:w="10348" w:type="dxa"/>
        <w:tblInd w:w="-714" w:type="dxa"/>
        <w:tblLook w:val="04A0" w:firstRow="1" w:lastRow="0" w:firstColumn="1" w:lastColumn="0" w:noHBand="0" w:noVBand="1"/>
      </w:tblPr>
      <w:tblGrid>
        <w:gridCol w:w="6238"/>
        <w:gridCol w:w="1559"/>
        <w:gridCol w:w="2551"/>
      </w:tblGrid>
      <w:tr w:rsidR="00F412D5" w:rsidRPr="00D32424" w14:paraId="2E54D464" w14:textId="77777777" w:rsidTr="00E52CD1">
        <w:trPr>
          <w:trHeight w:val="333"/>
        </w:trPr>
        <w:tc>
          <w:tcPr>
            <w:tcW w:w="6238" w:type="dxa"/>
            <w:vMerge w:val="restart"/>
          </w:tcPr>
          <w:p w14:paraId="639DEBAC" w14:textId="3249849A" w:rsidR="00F412D5" w:rsidRPr="00D32424" w:rsidRDefault="00F412D5" w:rsidP="00E52CD1">
            <w:pPr>
              <w:rPr>
                <w:rFonts w:asciiTheme="minorHAnsi" w:hAnsiTheme="minorHAnsi" w:cs="Arial"/>
              </w:rPr>
            </w:pPr>
            <w:r w:rsidRPr="00D32424">
              <w:rPr>
                <w:rFonts w:asciiTheme="minorHAnsi" w:hAnsiTheme="minorHAnsi" w:cs="Arial"/>
              </w:rPr>
              <w:t xml:space="preserve">I have clearly indicated to the above permissions relating to (child’s name) </w:t>
            </w:r>
            <w:r w:rsidRPr="00C87385">
              <w:rPr>
                <w:rFonts w:asciiTheme="minorHAnsi" w:hAnsiTheme="minorHAnsi" w:cs="Arial"/>
                <w:sz w:val="40"/>
                <w:szCs w:val="24"/>
              </w:rPr>
              <w:t xml:space="preserve">_______________________ </w:t>
            </w:r>
          </w:p>
          <w:p w14:paraId="3C672457" w14:textId="77777777" w:rsidR="00F412D5" w:rsidRPr="00D32424" w:rsidRDefault="00F412D5" w:rsidP="00E52CD1">
            <w:pPr>
              <w:rPr>
                <w:rFonts w:asciiTheme="minorHAnsi" w:hAnsiTheme="minorHAnsi" w:cs="Arial"/>
              </w:rPr>
            </w:pPr>
            <w:r w:rsidRPr="00D32424">
              <w:rPr>
                <w:rFonts w:asciiTheme="minorHAnsi" w:hAnsiTheme="minorHAnsi" w:cs="Arial"/>
              </w:rPr>
              <w:t>as their principle carer / parent</w:t>
            </w:r>
          </w:p>
        </w:tc>
        <w:tc>
          <w:tcPr>
            <w:tcW w:w="1559" w:type="dxa"/>
          </w:tcPr>
          <w:p w14:paraId="5BE9E4F0" w14:textId="77777777" w:rsidR="00F412D5" w:rsidRPr="00D32424" w:rsidRDefault="00F412D5" w:rsidP="00E52CD1">
            <w:pPr>
              <w:rPr>
                <w:rFonts w:asciiTheme="minorHAnsi" w:hAnsiTheme="minorHAnsi" w:cs="Arial"/>
                <w:b/>
              </w:rPr>
            </w:pPr>
            <w:r w:rsidRPr="00D32424">
              <w:rPr>
                <w:rFonts w:asciiTheme="minorHAnsi" w:hAnsiTheme="minorHAnsi" w:cs="Arial"/>
                <w:b/>
              </w:rPr>
              <w:t>Name of Parent/carer</w:t>
            </w:r>
          </w:p>
        </w:tc>
        <w:tc>
          <w:tcPr>
            <w:tcW w:w="2551" w:type="dxa"/>
          </w:tcPr>
          <w:p w14:paraId="3700A208" w14:textId="77777777" w:rsidR="00F412D5" w:rsidRPr="00D32424" w:rsidRDefault="00F412D5" w:rsidP="00E52CD1">
            <w:pPr>
              <w:rPr>
                <w:rFonts w:asciiTheme="minorHAnsi" w:hAnsiTheme="minorHAnsi" w:cs="Arial"/>
                <w:sz w:val="32"/>
              </w:rPr>
            </w:pPr>
          </w:p>
        </w:tc>
      </w:tr>
      <w:tr w:rsidR="00F412D5" w:rsidRPr="00D32424" w14:paraId="63ED6C3A" w14:textId="77777777" w:rsidTr="00E52CD1">
        <w:trPr>
          <w:trHeight w:val="269"/>
        </w:trPr>
        <w:tc>
          <w:tcPr>
            <w:tcW w:w="6238" w:type="dxa"/>
            <w:vMerge/>
          </w:tcPr>
          <w:p w14:paraId="0764BEBF" w14:textId="77777777" w:rsidR="00F412D5" w:rsidRPr="00D32424" w:rsidRDefault="00F412D5" w:rsidP="00E52CD1">
            <w:pPr>
              <w:rPr>
                <w:rFonts w:asciiTheme="minorHAnsi" w:hAnsiTheme="minorHAnsi" w:cs="Arial"/>
              </w:rPr>
            </w:pPr>
          </w:p>
        </w:tc>
        <w:tc>
          <w:tcPr>
            <w:tcW w:w="1559" w:type="dxa"/>
          </w:tcPr>
          <w:p w14:paraId="3EF664A0" w14:textId="77777777" w:rsidR="00F412D5" w:rsidRPr="00D32424" w:rsidRDefault="00F412D5" w:rsidP="00E52CD1">
            <w:pPr>
              <w:rPr>
                <w:rFonts w:asciiTheme="minorHAnsi" w:hAnsiTheme="minorHAnsi" w:cs="Arial"/>
                <w:b/>
              </w:rPr>
            </w:pPr>
            <w:r w:rsidRPr="00D32424">
              <w:rPr>
                <w:rFonts w:asciiTheme="minorHAnsi" w:hAnsiTheme="minorHAnsi" w:cs="Arial"/>
                <w:b/>
              </w:rPr>
              <w:t>Signed</w:t>
            </w:r>
          </w:p>
        </w:tc>
        <w:tc>
          <w:tcPr>
            <w:tcW w:w="2551" w:type="dxa"/>
          </w:tcPr>
          <w:p w14:paraId="0D7F33A8" w14:textId="77777777" w:rsidR="00F412D5" w:rsidRPr="00C87385" w:rsidRDefault="00F412D5" w:rsidP="00E52CD1">
            <w:pPr>
              <w:rPr>
                <w:rFonts w:asciiTheme="minorHAnsi" w:hAnsiTheme="minorHAnsi" w:cs="Arial"/>
                <w:sz w:val="40"/>
                <w:szCs w:val="24"/>
              </w:rPr>
            </w:pPr>
          </w:p>
        </w:tc>
      </w:tr>
      <w:tr w:rsidR="00F412D5" w:rsidRPr="00D32424" w14:paraId="3CA01E27" w14:textId="77777777" w:rsidTr="00E52CD1">
        <w:trPr>
          <w:trHeight w:val="64"/>
        </w:trPr>
        <w:tc>
          <w:tcPr>
            <w:tcW w:w="6238" w:type="dxa"/>
            <w:vMerge/>
          </w:tcPr>
          <w:p w14:paraId="265DCFC1" w14:textId="77777777" w:rsidR="00F412D5" w:rsidRPr="00D32424" w:rsidRDefault="00F412D5" w:rsidP="00E52CD1">
            <w:pPr>
              <w:rPr>
                <w:rFonts w:asciiTheme="minorHAnsi" w:hAnsiTheme="minorHAnsi" w:cs="Arial"/>
              </w:rPr>
            </w:pPr>
          </w:p>
        </w:tc>
        <w:tc>
          <w:tcPr>
            <w:tcW w:w="1559" w:type="dxa"/>
          </w:tcPr>
          <w:p w14:paraId="77F7DB0E" w14:textId="77777777" w:rsidR="00F412D5" w:rsidRPr="00D32424" w:rsidRDefault="00F412D5" w:rsidP="00E52CD1">
            <w:pPr>
              <w:rPr>
                <w:rFonts w:asciiTheme="minorHAnsi" w:hAnsiTheme="minorHAnsi" w:cs="Arial"/>
                <w:b/>
              </w:rPr>
            </w:pPr>
            <w:r w:rsidRPr="00D32424">
              <w:rPr>
                <w:rFonts w:asciiTheme="minorHAnsi" w:hAnsiTheme="minorHAnsi" w:cs="Arial"/>
                <w:b/>
              </w:rPr>
              <w:t>Date</w:t>
            </w:r>
          </w:p>
        </w:tc>
        <w:tc>
          <w:tcPr>
            <w:tcW w:w="2551" w:type="dxa"/>
          </w:tcPr>
          <w:p w14:paraId="7A9B8DE9" w14:textId="77777777" w:rsidR="00F412D5" w:rsidRPr="00C87385" w:rsidRDefault="00F412D5" w:rsidP="00E52CD1">
            <w:pPr>
              <w:rPr>
                <w:rFonts w:asciiTheme="minorHAnsi" w:hAnsiTheme="minorHAnsi" w:cs="Arial"/>
                <w:sz w:val="40"/>
                <w:szCs w:val="24"/>
              </w:rPr>
            </w:pPr>
          </w:p>
        </w:tc>
      </w:tr>
    </w:tbl>
    <w:p w14:paraId="65B19768" w14:textId="77777777" w:rsidR="00F412D5" w:rsidRPr="00D32424" w:rsidRDefault="00F412D5" w:rsidP="00F412D5">
      <w:pPr>
        <w:ind w:left="-426" w:right="-755"/>
        <w:jc w:val="center"/>
        <w:rPr>
          <w:rFonts w:asciiTheme="minorHAnsi" w:hAnsiTheme="minorHAnsi" w:cs="Arial"/>
          <w:b/>
          <w:sz w:val="32"/>
          <w:szCs w:val="24"/>
        </w:rPr>
      </w:pPr>
    </w:p>
    <w:p w14:paraId="2A4CBE43" w14:textId="77777777" w:rsidR="00D32424" w:rsidRPr="00D32424" w:rsidRDefault="00D32424" w:rsidP="00CA2CB1">
      <w:pPr>
        <w:ind w:left="-426" w:right="-755"/>
        <w:jc w:val="center"/>
        <w:rPr>
          <w:rFonts w:asciiTheme="minorHAnsi" w:hAnsiTheme="minorHAnsi" w:cs="Arial"/>
          <w:b/>
          <w:sz w:val="32"/>
          <w:szCs w:val="24"/>
        </w:rPr>
      </w:pPr>
    </w:p>
    <w:p w14:paraId="5D2BDDD0" w14:textId="77777777" w:rsidR="00D32424" w:rsidRPr="00D32424" w:rsidRDefault="00D32424" w:rsidP="00CA2CB1">
      <w:pPr>
        <w:ind w:left="-426" w:right="-755"/>
        <w:jc w:val="center"/>
        <w:rPr>
          <w:rFonts w:asciiTheme="minorHAnsi" w:hAnsiTheme="minorHAnsi" w:cs="Arial"/>
          <w:b/>
          <w:sz w:val="32"/>
          <w:szCs w:val="24"/>
        </w:rPr>
      </w:pPr>
    </w:p>
    <w:p w14:paraId="76E96DB8" w14:textId="55FB842C" w:rsidR="00CA2CB1" w:rsidRPr="00DC2ED9" w:rsidRDefault="00CA2CB1" w:rsidP="00CA2CB1">
      <w:pPr>
        <w:ind w:left="-426" w:right="-755"/>
        <w:jc w:val="center"/>
        <w:rPr>
          <w:rFonts w:asciiTheme="minorHAnsi" w:hAnsiTheme="minorHAnsi" w:cs="Arial"/>
          <w:b/>
          <w:sz w:val="36"/>
          <w:szCs w:val="28"/>
          <w:u w:val="single"/>
        </w:rPr>
      </w:pPr>
      <w:r w:rsidRPr="00DC2ED9">
        <w:rPr>
          <w:rFonts w:asciiTheme="minorHAnsi" w:hAnsiTheme="minorHAnsi" w:cs="Arial"/>
          <w:b/>
          <w:sz w:val="36"/>
          <w:szCs w:val="28"/>
          <w:u w:val="single"/>
        </w:rPr>
        <w:t>FOREST SCHOOL PROGRAMME - £</w:t>
      </w:r>
      <w:r w:rsidR="00DC2ED9" w:rsidRPr="00DC2ED9">
        <w:rPr>
          <w:rFonts w:asciiTheme="minorHAnsi" w:hAnsiTheme="minorHAnsi" w:cs="Arial"/>
          <w:b/>
          <w:sz w:val="36"/>
          <w:szCs w:val="28"/>
          <w:u w:val="single"/>
        </w:rPr>
        <w:t>7</w:t>
      </w:r>
      <w:r w:rsidRPr="00DC2ED9">
        <w:rPr>
          <w:rFonts w:asciiTheme="minorHAnsi" w:hAnsiTheme="minorHAnsi" w:cs="Arial"/>
          <w:b/>
          <w:sz w:val="36"/>
          <w:szCs w:val="28"/>
          <w:u w:val="single"/>
        </w:rPr>
        <w:t xml:space="preserve">.00 </w:t>
      </w:r>
      <w:r w:rsidR="001F328A" w:rsidRPr="00DC2ED9">
        <w:rPr>
          <w:rFonts w:asciiTheme="minorHAnsi" w:hAnsiTheme="minorHAnsi" w:cs="Arial"/>
          <w:b/>
          <w:sz w:val="36"/>
          <w:szCs w:val="28"/>
          <w:u w:val="single"/>
        </w:rPr>
        <w:t xml:space="preserve">VOLUNTARY </w:t>
      </w:r>
      <w:r w:rsidRPr="00DC2ED9">
        <w:rPr>
          <w:rFonts w:asciiTheme="minorHAnsi" w:hAnsiTheme="minorHAnsi" w:cs="Arial"/>
          <w:b/>
          <w:sz w:val="36"/>
          <w:szCs w:val="28"/>
          <w:u w:val="single"/>
        </w:rPr>
        <w:t>CONTRIBUTION</w:t>
      </w:r>
    </w:p>
    <w:p w14:paraId="74232107" w14:textId="77777777" w:rsidR="00CA2CB1" w:rsidRPr="00D32424" w:rsidRDefault="00CA2CB1" w:rsidP="00CA2CB1">
      <w:pPr>
        <w:tabs>
          <w:tab w:val="left" w:pos="4890"/>
        </w:tabs>
        <w:ind w:left="-426" w:right="-755"/>
        <w:rPr>
          <w:rFonts w:asciiTheme="minorHAnsi" w:hAnsiTheme="minorHAnsi" w:cs="Arial"/>
          <w:szCs w:val="24"/>
        </w:rPr>
      </w:pPr>
    </w:p>
    <w:p w14:paraId="2843C952" w14:textId="77777777" w:rsidR="00F412D5" w:rsidRPr="00180F00" w:rsidRDefault="00CA2CB1" w:rsidP="00F412D5">
      <w:pPr>
        <w:rPr>
          <w:rFonts w:ascii="Arial" w:hAnsi="Arial" w:cs="Arial"/>
          <w:sz w:val="21"/>
          <w:szCs w:val="21"/>
        </w:rPr>
      </w:pPr>
      <w:r w:rsidRPr="00D32424">
        <w:rPr>
          <w:rFonts w:asciiTheme="minorHAnsi" w:hAnsiTheme="minorHAnsi" w:cs="Arial"/>
          <w:noProof/>
          <w:lang w:eastAsia="en-GB"/>
        </w:rPr>
        <mc:AlternateContent>
          <mc:Choice Requires="wps">
            <w:drawing>
              <wp:anchor distT="0" distB="0" distL="114300" distR="114300" simplePos="0" relativeHeight="251660288" behindDoc="0" locked="0" layoutInCell="1" allowOverlap="1" wp14:anchorId="0A4BD6BC" wp14:editId="1A79A259">
                <wp:simplePos x="0" y="0"/>
                <wp:positionH relativeFrom="margin">
                  <wp:align>left</wp:align>
                </wp:positionH>
                <wp:positionV relativeFrom="paragraph">
                  <wp:posOffset>276556</wp:posOffset>
                </wp:positionV>
                <wp:extent cx="361315" cy="244475"/>
                <wp:effectExtent l="0" t="0" r="19685" b="2222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44475"/>
                        </a:xfrm>
                        <a:prstGeom prst="round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77E307D" id="Rounded Rectangle 5" o:spid="_x0000_s1026" style="position:absolute;margin-left:0;margin-top:21.8pt;width:28.45pt;height:19.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" filled="f" strokecolor="windowText" strokeweight="2pt">
                <v:path arrowok="t"/>
                <w10:wrap anchorx="margin"/>
              </v:roundrect>
            </w:pict>
          </mc:Fallback>
        </mc:AlternateContent>
      </w:r>
    </w:p>
    <w:p w14:paraId="4B8F0B8E" w14:textId="13FA7D10" w:rsidR="00F412D5" w:rsidRPr="00180F00" w:rsidRDefault="00F412D5" w:rsidP="00F412D5">
      <w:pPr>
        <w:rPr>
          <w:rFonts w:ascii="Arial" w:hAnsi="Arial" w:cs="Arial"/>
          <w:sz w:val="21"/>
          <w:szCs w:val="21"/>
        </w:rPr>
      </w:pPr>
    </w:p>
    <w:p w14:paraId="49BB2C57" w14:textId="6B7F0C5D" w:rsidR="00F412D5" w:rsidRPr="005D3132" w:rsidRDefault="00F412D5" w:rsidP="00F412D5">
      <w:pPr>
        <w:ind w:left="720"/>
        <w:rPr>
          <w:rFonts w:ascii="Arial" w:hAnsi="Arial" w:cs="Arial"/>
          <w:sz w:val="21"/>
          <w:szCs w:val="21"/>
        </w:rPr>
      </w:pPr>
      <w:r w:rsidRPr="005D3132">
        <w:rPr>
          <w:rFonts w:ascii="Arial" w:hAnsi="Arial" w:cs="Arial"/>
          <w:sz w:val="21"/>
          <w:szCs w:val="21"/>
        </w:rPr>
        <w:t xml:space="preserve">I </w:t>
      </w:r>
      <w:r w:rsidRPr="00244364">
        <w:rPr>
          <w:rFonts w:ascii="Arial" w:hAnsi="Arial" w:cs="Arial"/>
          <w:sz w:val="21"/>
          <w:szCs w:val="21"/>
        </w:rPr>
        <w:t xml:space="preserve">enclose </w:t>
      </w:r>
      <w:r w:rsidRPr="00244364">
        <w:rPr>
          <w:rFonts w:ascii="Arial" w:hAnsi="Arial" w:cs="Arial"/>
          <w:b/>
          <w:bCs/>
          <w:sz w:val="21"/>
          <w:szCs w:val="21"/>
        </w:rPr>
        <w:t>£</w:t>
      </w:r>
      <w:r w:rsidR="001D4C9F">
        <w:rPr>
          <w:rFonts w:ascii="Arial" w:hAnsi="Arial" w:cs="Arial"/>
          <w:b/>
          <w:bCs/>
          <w:sz w:val="21"/>
          <w:szCs w:val="21"/>
        </w:rPr>
        <w:t>7</w:t>
      </w:r>
      <w:r w:rsidRPr="00244364">
        <w:rPr>
          <w:rFonts w:ascii="Arial" w:hAnsi="Arial" w:cs="Arial"/>
          <w:b/>
          <w:bCs/>
          <w:sz w:val="21"/>
          <w:szCs w:val="21"/>
        </w:rPr>
        <w:t>.00</w:t>
      </w:r>
      <w:r w:rsidRPr="00244364">
        <w:rPr>
          <w:rFonts w:ascii="Arial" w:hAnsi="Arial" w:cs="Arial"/>
          <w:sz w:val="21"/>
          <w:szCs w:val="21"/>
        </w:rPr>
        <w:t xml:space="preserve"> to</w:t>
      </w:r>
      <w:r w:rsidRPr="005D3132">
        <w:rPr>
          <w:rFonts w:ascii="Arial" w:hAnsi="Arial" w:cs="Arial"/>
          <w:sz w:val="21"/>
          <w:szCs w:val="21"/>
        </w:rPr>
        <w:t xml:space="preserve"> </w:t>
      </w:r>
      <w:r>
        <w:rPr>
          <w:rFonts w:ascii="Arial" w:hAnsi="Arial" w:cs="Arial"/>
          <w:sz w:val="21"/>
          <w:szCs w:val="21"/>
        </w:rPr>
        <w:t>towards</w:t>
      </w:r>
      <w:r w:rsidRPr="005D3132">
        <w:rPr>
          <w:rFonts w:ascii="Arial" w:hAnsi="Arial" w:cs="Arial"/>
          <w:sz w:val="21"/>
          <w:szCs w:val="21"/>
        </w:rPr>
        <w:t xml:space="preserve"> the cost </w:t>
      </w:r>
      <w:r w:rsidRPr="00D32424">
        <w:rPr>
          <w:rFonts w:asciiTheme="minorHAnsi" w:hAnsiTheme="minorHAnsi" w:cs="Arial"/>
          <w:szCs w:val="24"/>
        </w:rPr>
        <w:t xml:space="preserve">and maintenance of the tools and equipment to be used in the Forest School programme, as well as the campfire materials, foods and refreshments </w:t>
      </w:r>
      <w:r w:rsidRPr="005D3132">
        <w:rPr>
          <w:rFonts w:ascii="Arial" w:hAnsi="Arial" w:cs="Arial"/>
          <w:sz w:val="21"/>
          <w:szCs w:val="21"/>
        </w:rPr>
        <w:t xml:space="preserve">(please make cheques payable to Copthorne </w:t>
      </w:r>
      <w:r>
        <w:rPr>
          <w:rFonts w:ascii="Arial" w:hAnsi="Arial" w:cs="Arial"/>
          <w:sz w:val="21"/>
          <w:szCs w:val="21"/>
        </w:rPr>
        <w:t xml:space="preserve">CofE </w:t>
      </w:r>
      <w:r w:rsidRPr="005D3132">
        <w:rPr>
          <w:rFonts w:ascii="Arial" w:hAnsi="Arial" w:cs="Arial"/>
          <w:sz w:val="21"/>
          <w:szCs w:val="21"/>
        </w:rPr>
        <w:t>Junior School).</w:t>
      </w:r>
    </w:p>
    <w:p w14:paraId="2CA0D2B5" w14:textId="77777777" w:rsidR="00F412D5" w:rsidRPr="005D3132" w:rsidRDefault="00F412D5" w:rsidP="00F412D5">
      <w:pPr>
        <w:rPr>
          <w:rFonts w:ascii="Arial" w:hAnsi="Arial" w:cs="Arial"/>
          <w:sz w:val="21"/>
          <w:szCs w:val="21"/>
        </w:rPr>
      </w:pPr>
    </w:p>
    <w:p w14:paraId="30C04013" w14:textId="77777777" w:rsidR="00F412D5" w:rsidRPr="005D3132" w:rsidRDefault="00F412D5" w:rsidP="00F412D5">
      <w:pPr>
        <w:rPr>
          <w:rFonts w:ascii="Arial" w:hAnsi="Arial" w:cs="Arial"/>
          <w:sz w:val="21"/>
          <w:szCs w:val="21"/>
        </w:rPr>
      </w:pPr>
      <w:r w:rsidRPr="005D3132">
        <w:rPr>
          <w:rFonts w:ascii="Arial" w:hAnsi="Arial" w:cs="Arial"/>
          <w:noProof/>
          <w:sz w:val="21"/>
          <w:szCs w:val="21"/>
          <w:lang w:eastAsia="en-GB"/>
        </w:rPr>
        <mc:AlternateContent>
          <mc:Choice Requires="wps">
            <w:drawing>
              <wp:anchor distT="0" distB="0" distL="114300" distR="114300" simplePos="0" relativeHeight="251663360" behindDoc="0" locked="0" layoutInCell="1" allowOverlap="1" wp14:anchorId="5CDBDF55" wp14:editId="7A13954B">
                <wp:simplePos x="0" y="0"/>
                <wp:positionH relativeFrom="column">
                  <wp:posOffset>-8255</wp:posOffset>
                </wp:positionH>
                <wp:positionV relativeFrom="paragraph">
                  <wp:posOffset>167640</wp:posOffset>
                </wp:positionV>
                <wp:extent cx="361315" cy="244475"/>
                <wp:effectExtent l="0" t="0" r="19685" b="22225"/>
                <wp:wrapNone/>
                <wp:docPr id="1"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315" cy="244475"/>
                        </a:xfrm>
                        <a:prstGeom prst="round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43EF69B" id="Rounded Rectangle 8" o:spid="_x0000_s1026" style="position:absolute;margin-left:-.65pt;margin-top:13.2pt;width:28.45pt;height: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" filled="f" strokecolor="windowText" strokeweight="2pt">
                <v:path arrowok="t"/>
              </v:roundrect>
            </w:pict>
          </mc:Fallback>
        </mc:AlternateContent>
      </w:r>
    </w:p>
    <w:p w14:paraId="5A66D5F8" w14:textId="77777777" w:rsidR="00F412D5" w:rsidRPr="005D3132" w:rsidRDefault="00F412D5" w:rsidP="00F412D5">
      <w:pPr>
        <w:ind w:firstLine="720"/>
        <w:rPr>
          <w:rFonts w:ascii="Arial" w:hAnsi="Arial" w:cs="Arial"/>
          <w:sz w:val="21"/>
          <w:szCs w:val="21"/>
        </w:rPr>
      </w:pPr>
      <w:r w:rsidRPr="005D3132">
        <w:rPr>
          <w:rFonts w:ascii="Arial" w:hAnsi="Arial" w:cs="Arial"/>
          <w:sz w:val="21"/>
          <w:szCs w:val="21"/>
        </w:rPr>
        <w:t xml:space="preserve">I have paid via online banking.  Please use your child’s name as the reference. </w:t>
      </w:r>
    </w:p>
    <w:p w14:paraId="362B665B" w14:textId="77777777" w:rsidR="00F412D5" w:rsidRPr="005D3132" w:rsidRDefault="00F412D5" w:rsidP="00F412D5">
      <w:pPr>
        <w:ind w:firstLine="720"/>
        <w:rPr>
          <w:rFonts w:ascii="Arial" w:hAnsi="Arial" w:cs="Arial"/>
          <w:sz w:val="21"/>
          <w:szCs w:val="21"/>
        </w:rPr>
      </w:pPr>
    </w:p>
    <w:p w14:paraId="3A02940A" w14:textId="77777777" w:rsidR="00F412D5" w:rsidRPr="005D3132" w:rsidRDefault="00F412D5" w:rsidP="00F412D5">
      <w:pPr>
        <w:tabs>
          <w:tab w:val="left" w:pos="4890"/>
        </w:tabs>
        <w:ind w:left="709" w:hanging="709"/>
        <w:rPr>
          <w:rFonts w:ascii="Arial" w:hAnsi="Arial" w:cs="Arial"/>
          <w:sz w:val="21"/>
          <w:szCs w:val="21"/>
        </w:rPr>
      </w:pPr>
      <w:r w:rsidRPr="005D3132">
        <w:rPr>
          <w:rFonts w:ascii="Arial" w:hAnsi="Arial" w:cs="Arial"/>
          <w:sz w:val="21"/>
          <w:szCs w:val="21"/>
        </w:rPr>
        <w:tab/>
        <w:t>Lloyds Bank – Copthorne C</w:t>
      </w:r>
      <w:r>
        <w:rPr>
          <w:rFonts w:ascii="Arial" w:hAnsi="Arial" w:cs="Arial"/>
          <w:sz w:val="21"/>
          <w:szCs w:val="21"/>
        </w:rPr>
        <w:t>of</w:t>
      </w:r>
      <w:r w:rsidRPr="005D3132">
        <w:rPr>
          <w:rFonts w:ascii="Arial" w:hAnsi="Arial" w:cs="Arial"/>
          <w:sz w:val="21"/>
          <w:szCs w:val="21"/>
        </w:rPr>
        <w:t xml:space="preserve">E Junior School </w:t>
      </w:r>
    </w:p>
    <w:p w14:paraId="0FF61B74" w14:textId="77777777" w:rsidR="00F412D5" w:rsidRPr="005D3132" w:rsidRDefault="00F412D5" w:rsidP="00F412D5">
      <w:pPr>
        <w:tabs>
          <w:tab w:val="left" w:pos="4890"/>
        </w:tabs>
        <w:ind w:left="709" w:hanging="709"/>
        <w:rPr>
          <w:rFonts w:ascii="Arial" w:hAnsi="Arial" w:cs="Arial"/>
          <w:sz w:val="21"/>
          <w:szCs w:val="21"/>
        </w:rPr>
      </w:pPr>
      <w:r w:rsidRPr="005D3132">
        <w:rPr>
          <w:rFonts w:ascii="Arial" w:hAnsi="Arial" w:cs="Arial"/>
          <w:sz w:val="21"/>
          <w:szCs w:val="21"/>
        </w:rPr>
        <w:tab/>
        <w:t>Account Number: 02333669</w:t>
      </w:r>
    </w:p>
    <w:p w14:paraId="6F87E01E" w14:textId="77777777" w:rsidR="00F412D5" w:rsidRDefault="00F412D5" w:rsidP="00F412D5">
      <w:pPr>
        <w:tabs>
          <w:tab w:val="left" w:pos="4890"/>
        </w:tabs>
        <w:ind w:left="709" w:hanging="709"/>
        <w:rPr>
          <w:rFonts w:ascii="Arial" w:hAnsi="Arial" w:cs="Arial"/>
          <w:sz w:val="21"/>
          <w:szCs w:val="21"/>
        </w:rPr>
      </w:pPr>
      <w:r w:rsidRPr="005D3132">
        <w:rPr>
          <w:rFonts w:ascii="Arial" w:hAnsi="Arial" w:cs="Arial"/>
          <w:sz w:val="21"/>
          <w:szCs w:val="21"/>
        </w:rPr>
        <w:tab/>
        <w:t>Sort Code: 30-92-38</w:t>
      </w:r>
    </w:p>
    <w:p w14:paraId="4CC2F912" w14:textId="4AADDAD4" w:rsidR="00CA2CB1" w:rsidRPr="00D32424" w:rsidRDefault="00CA2CB1" w:rsidP="00F412D5">
      <w:pPr>
        <w:ind w:left="-426" w:right="-755"/>
        <w:rPr>
          <w:rFonts w:asciiTheme="minorHAnsi" w:hAnsiTheme="minorHAnsi" w:cs="Arial"/>
          <w:szCs w:val="24"/>
        </w:rPr>
      </w:pPr>
    </w:p>
    <w:p w14:paraId="6EDA0F50" w14:textId="77777777" w:rsidR="00CA2CB1" w:rsidRPr="00D32424" w:rsidRDefault="00CA2CB1" w:rsidP="00CA2CB1">
      <w:pPr>
        <w:ind w:right="-2"/>
        <w:rPr>
          <w:rFonts w:asciiTheme="minorHAnsi" w:hAnsiTheme="minorHAnsi" w:cs="Arial"/>
        </w:rPr>
      </w:pPr>
      <w:r w:rsidRPr="00D32424">
        <w:rPr>
          <w:rFonts w:asciiTheme="minorHAnsi" w:hAnsiTheme="minorHAnsi" w:cs="Arial"/>
        </w:rPr>
        <w:t xml:space="preserve">Under current legislation we are obliged to point out that the cost is a voluntary contribution.  However, unless all parents who are willing to contribute do so, trips and events will not be able to take place.  Limited financial assistance from the school may be available in certain cases, but please contact our headteacher in confidence as soon as possible, if you are unable to contribute the full cost so that arrangements can be made. </w:t>
      </w:r>
    </w:p>
    <w:p w14:paraId="3E8A5FDB" w14:textId="77777777" w:rsidR="00CA2CB1" w:rsidRPr="00D32424" w:rsidRDefault="00CA2CB1" w:rsidP="00CA2CB1">
      <w:pPr>
        <w:ind w:left="-426" w:right="-755" w:firstLine="284"/>
        <w:rPr>
          <w:rFonts w:asciiTheme="minorHAnsi" w:hAnsiTheme="minorHAnsi" w:cs="Arial"/>
          <w:szCs w:val="24"/>
        </w:rPr>
      </w:pPr>
    </w:p>
    <w:p w14:paraId="5D8C2EB2" w14:textId="77777777" w:rsidR="00CA2CB1" w:rsidRDefault="00CA2CB1" w:rsidP="00CA2CB1">
      <w:pPr>
        <w:ind w:left="-426" w:right="-755" w:firstLine="284"/>
        <w:rPr>
          <w:rFonts w:asciiTheme="minorHAnsi" w:hAnsiTheme="minorHAnsi" w:cs="Arial"/>
          <w:szCs w:val="24"/>
        </w:rPr>
      </w:pPr>
    </w:p>
    <w:p w14:paraId="34707EAE" w14:textId="77777777" w:rsidR="00244364" w:rsidRPr="00D32424" w:rsidRDefault="00244364" w:rsidP="00CA2CB1">
      <w:pPr>
        <w:ind w:left="-426" w:right="-755" w:firstLine="284"/>
        <w:rPr>
          <w:rFonts w:asciiTheme="minorHAnsi" w:hAnsiTheme="minorHAnsi" w:cs="Arial"/>
          <w:szCs w:val="24"/>
        </w:rPr>
      </w:pPr>
    </w:p>
    <w:p w14:paraId="65E85035" w14:textId="6CD2DC09" w:rsidR="00CA2CB1" w:rsidRPr="00D32424" w:rsidRDefault="00CA2CB1" w:rsidP="00CA2CB1">
      <w:pPr>
        <w:ind w:left="-426" w:right="-755" w:firstLine="284"/>
        <w:rPr>
          <w:rFonts w:asciiTheme="minorHAnsi" w:hAnsiTheme="minorHAnsi" w:cs="Arial"/>
          <w:szCs w:val="24"/>
        </w:rPr>
      </w:pPr>
      <w:r w:rsidRPr="00D32424">
        <w:rPr>
          <w:rFonts w:asciiTheme="minorHAnsi" w:hAnsiTheme="minorHAnsi" w:cs="Arial"/>
          <w:szCs w:val="24"/>
        </w:rPr>
        <w:t xml:space="preserve">Name of child ______________________________ </w:t>
      </w:r>
      <w:r w:rsidR="00C87385">
        <w:rPr>
          <w:rFonts w:asciiTheme="minorHAnsi" w:hAnsiTheme="minorHAnsi" w:cs="Arial"/>
          <w:szCs w:val="24"/>
        </w:rPr>
        <w:tab/>
      </w:r>
      <w:r w:rsidR="00C87385">
        <w:rPr>
          <w:rFonts w:asciiTheme="minorHAnsi" w:hAnsiTheme="minorHAnsi" w:cs="Arial"/>
          <w:szCs w:val="24"/>
        </w:rPr>
        <w:tab/>
      </w:r>
      <w:r w:rsidRPr="00D32424">
        <w:rPr>
          <w:rFonts w:asciiTheme="minorHAnsi" w:hAnsiTheme="minorHAnsi" w:cs="Arial"/>
          <w:szCs w:val="24"/>
        </w:rPr>
        <w:t>Class __________</w:t>
      </w:r>
    </w:p>
    <w:p w14:paraId="1C59F086" w14:textId="77777777" w:rsidR="00CA2CB1" w:rsidRPr="00D32424" w:rsidRDefault="00CA2CB1" w:rsidP="00CA2CB1">
      <w:pPr>
        <w:ind w:left="-426" w:right="-755" w:firstLine="284"/>
        <w:rPr>
          <w:rFonts w:asciiTheme="minorHAnsi" w:hAnsiTheme="minorHAnsi" w:cs="Arial"/>
          <w:szCs w:val="24"/>
        </w:rPr>
      </w:pPr>
    </w:p>
    <w:p w14:paraId="416D1467" w14:textId="77777777" w:rsidR="00CA2CB1" w:rsidRPr="00D32424" w:rsidRDefault="00CA2CB1" w:rsidP="00CA2CB1">
      <w:pPr>
        <w:ind w:left="-426" w:right="-755" w:firstLine="284"/>
        <w:rPr>
          <w:rFonts w:asciiTheme="minorHAnsi" w:hAnsiTheme="minorHAnsi" w:cs="Arial"/>
          <w:szCs w:val="24"/>
        </w:rPr>
      </w:pPr>
    </w:p>
    <w:p w14:paraId="10B49773" w14:textId="7D1DAD0F" w:rsidR="00CA2CB1" w:rsidRPr="00D32424" w:rsidRDefault="00CA2CB1" w:rsidP="00CA2CB1">
      <w:pPr>
        <w:tabs>
          <w:tab w:val="left" w:pos="4890"/>
        </w:tabs>
        <w:ind w:left="-426" w:right="-755" w:firstLine="284"/>
        <w:rPr>
          <w:rFonts w:asciiTheme="minorHAnsi" w:hAnsiTheme="minorHAnsi" w:cs="Arial"/>
          <w:szCs w:val="24"/>
        </w:rPr>
      </w:pPr>
      <w:r w:rsidRPr="00D32424">
        <w:rPr>
          <w:rFonts w:asciiTheme="minorHAnsi" w:hAnsiTheme="minorHAnsi" w:cs="Arial"/>
          <w:szCs w:val="24"/>
        </w:rPr>
        <w:t>Signed</w:t>
      </w:r>
      <w:r w:rsidRPr="00D32424">
        <w:rPr>
          <w:rFonts w:asciiTheme="minorHAnsi" w:hAnsiTheme="minorHAnsi" w:cs="Arial"/>
          <w:szCs w:val="24"/>
        </w:rPr>
        <w:softHyphen/>
      </w:r>
      <w:r w:rsidRPr="00D32424">
        <w:rPr>
          <w:rFonts w:asciiTheme="minorHAnsi" w:hAnsiTheme="minorHAnsi" w:cs="Arial"/>
          <w:szCs w:val="24"/>
        </w:rPr>
        <w:softHyphen/>
        <w:t>____________________________________</w:t>
      </w:r>
      <w:r w:rsidR="00C87385">
        <w:rPr>
          <w:rFonts w:asciiTheme="minorHAnsi" w:hAnsiTheme="minorHAnsi" w:cs="Arial"/>
          <w:szCs w:val="24"/>
        </w:rPr>
        <w:tab/>
      </w:r>
      <w:r w:rsidR="00C87385">
        <w:rPr>
          <w:rFonts w:asciiTheme="minorHAnsi" w:hAnsiTheme="minorHAnsi" w:cs="Arial"/>
          <w:szCs w:val="24"/>
        </w:rPr>
        <w:tab/>
      </w:r>
      <w:r w:rsidR="00C87385">
        <w:rPr>
          <w:rFonts w:asciiTheme="minorHAnsi" w:hAnsiTheme="minorHAnsi" w:cs="Arial"/>
          <w:szCs w:val="24"/>
        </w:rPr>
        <w:tab/>
      </w:r>
      <w:r w:rsidRPr="00D32424">
        <w:rPr>
          <w:rFonts w:asciiTheme="minorHAnsi" w:hAnsiTheme="minorHAnsi" w:cs="Arial"/>
          <w:szCs w:val="24"/>
        </w:rPr>
        <w:t>Date______________________</w:t>
      </w:r>
    </w:p>
    <w:p w14:paraId="7B22DD0F" w14:textId="77777777" w:rsidR="00CA2CB1" w:rsidRPr="00D32424" w:rsidRDefault="00CA2CB1" w:rsidP="00CA2CB1">
      <w:pPr>
        <w:rPr>
          <w:rFonts w:asciiTheme="minorHAnsi" w:hAnsiTheme="minorHAnsi" w:cs="Arial"/>
        </w:rPr>
      </w:pPr>
    </w:p>
    <w:p w14:paraId="038770D4" w14:textId="77777777" w:rsidR="00CA2CB1" w:rsidRPr="00D32424" w:rsidRDefault="00CA2CB1" w:rsidP="00CA2CB1">
      <w:pPr>
        <w:rPr>
          <w:rFonts w:asciiTheme="minorHAnsi" w:hAnsiTheme="minorHAnsi" w:cs="Arial"/>
        </w:rPr>
      </w:pPr>
    </w:p>
    <w:p w14:paraId="7E002989" w14:textId="77777777" w:rsidR="00CA2CB1" w:rsidRPr="00D32424" w:rsidRDefault="00CA2CB1" w:rsidP="00CA2CB1">
      <w:pPr>
        <w:ind w:left="-284" w:right="-330"/>
        <w:jc w:val="center"/>
        <w:rPr>
          <w:rFonts w:asciiTheme="minorHAnsi" w:hAnsiTheme="minorHAnsi" w:cs="Arial"/>
        </w:rPr>
      </w:pPr>
    </w:p>
    <w:p w14:paraId="674679A2" w14:textId="77777777" w:rsidR="002A5785" w:rsidRDefault="002A5785" w:rsidP="002A5785">
      <w:pPr>
        <w:jc w:val="right"/>
        <w:rPr>
          <w:rFonts w:ascii="Arial" w:hAnsi="Arial"/>
        </w:rPr>
      </w:pPr>
      <w:r>
        <w:t xml:space="preserve">  </w:t>
      </w:r>
    </w:p>
    <w:sectPr w:rsidR="002A5785" w:rsidSect="00B573DA">
      <w:pgSz w:w="11906" w:h="16838"/>
      <w:pgMar w:top="964"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49491328">
    <w:abstractNumId w:val="1"/>
  </w:num>
  <w:num w:numId="2" w16cid:durableId="1005940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785"/>
    <w:rsid w:val="00001D1C"/>
    <w:rsid w:val="00001D8C"/>
    <w:rsid w:val="00004AE6"/>
    <w:rsid w:val="00005AC9"/>
    <w:rsid w:val="00007176"/>
    <w:rsid w:val="00007262"/>
    <w:rsid w:val="00007A61"/>
    <w:rsid w:val="00007D34"/>
    <w:rsid w:val="00011582"/>
    <w:rsid w:val="000118A7"/>
    <w:rsid w:val="00011B27"/>
    <w:rsid w:val="0001246C"/>
    <w:rsid w:val="00013760"/>
    <w:rsid w:val="000138D5"/>
    <w:rsid w:val="000140ED"/>
    <w:rsid w:val="00014C20"/>
    <w:rsid w:val="00016CBF"/>
    <w:rsid w:val="00017918"/>
    <w:rsid w:val="00017B83"/>
    <w:rsid w:val="0002160E"/>
    <w:rsid w:val="00021698"/>
    <w:rsid w:val="00021EFB"/>
    <w:rsid w:val="0002283F"/>
    <w:rsid w:val="00023B7D"/>
    <w:rsid w:val="000264B6"/>
    <w:rsid w:val="00027764"/>
    <w:rsid w:val="00027A88"/>
    <w:rsid w:val="00030CC4"/>
    <w:rsid w:val="000326CB"/>
    <w:rsid w:val="00032CA3"/>
    <w:rsid w:val="000330AA"/>
    <w:rsid w:val="000336F1"/>
    <w:rsid w:val="000340B5"/>
    <w:rsid w:val="0003428C"/>
    <w:rsid w:val="0003465E"/>
    <w:rsid w:val="00034A69"/>
    <w:rsid w:val="000405FF"/>
    <w:rsid w:val="0004250E"/>
    <w:rsid w:val="00042682"/>
    <w:rsid w:val="000428A7"/>
    <w:rsid w:val="00042D8C"/>
    <w:rsid w:val="0004519C"/>
    <w:rsid w:val="000476DE"/>
    <w:rsid w:val="00047977"/>
    <w:rsid w:val="00047BAF"/>
    <w:rsid w:val="00047D23"/>
    <w:rsid w:val="00052833"/>
    <w:rsid w:val="0005416D"/>
    <w:rsid w:val="00054D51"/>
    <w:rsid w:val="00055933"/>
    <w:rsid w:val="00055D46"/>
    <w:rsid w:val="00056253"/>
    <w:rsid w:val="00056781"/>
    <w:rsid w:val="0005714D"/>
    <w:rsid w:val="000609A2"/>
    <w:rsid w:val="000610DD"/>
    <w:rsid w:val="00063392"/>
    <w:rsid w:val="00064893"/>
    <w:rsid w:val="000659FF"/>
    <w:rsid w:val="00065A87"/>
    <w:rsid w:val="00066571"/>
    <w:rsid w:val="000666E0"/>
    <w:rsid w:val="00066B4A"/>
    <w:rsid w:val="000673A7"/>
    <w:rsid w:val="00070346"/>
    <w:rsid w:val="000705FB"/>
    <w:rsid w:val="00070E12"/>
    <w:rsid w:val="00071218"/>
    <w:rsid w:val="00072ADC"/>
    <w:rsid w:val="000735BB"/>
    <w:rsid w:val="00075A01"/>
    <w:rsid w:val="000762AD"/>
    <w:rsid w:val="000818A5"/>
    <w:rsid w:val="00081ECA"/>
    <w:rsid w:val="000828DE"/>
    <w:rsid w:val="000833D3"/>
    <w:rsid w:val="00084C19"/>
    <w:rsid w:val="000859F7"/>
    <w:rsid w:val="00086418"/>
    <w:rsid w:val="0008767A"/>
    <w:rsid w:val="00087B4F"/>
    <w:rsid w:val="0009106E"/>
    <w:rsid w:val="0009216F"/>
    <w:rsid w:val="000937FF"/>
    <w:rsid w:val="00093A49"/>
    <w:rsid w:val="00093B58"/>
    <w:rsid w:val="0009461A"/>
    <w:rsid w:val="000949A8"/>
    <w:rsid w:val="00095B64"/>
    <w:rsid w:val="0009731B"/>
    <w:rsid w:val="000A1787"/>
    <w:rsid w:val="000A2361"/>
    <w:rsid w:val="000A23E4"/>
    <w:rsid w:val="000A2F2A"/>
    <w:rsid w:val="000A325C"/>
    <w:rsid w:val="000A3F58"/>
    <w:rsid w:val="000A7443"/>
    <w:rsid w:val="000A7C69"/>
    <w:rsid w:val="000B0ADB"/>
    <w:rsid w:val="000B2532"/>
    <w:rsid w:val="000B28F2"/>
    <w:rsid w:val="000B5B18"/>
    <w:rsid w:val="000B7719"/>
    <w:rsid w:val="000B787A"/>
    <w:rsid w:val="000B7AEB"/>
    <w:rsid w:val="000C2045"/>
    <w:rsid w:val="000C270B"/>
    <w:rsid w:val="000C2B49"/>
    <w:rsid w:val="000C56DD"/>
    <w:rsid w:val="000D0A6B"/>
    <w:rsid w:val="000D11F1"/>
    <w:rsid w:val="000D179B"/>
    <w:rsid w:val="000D17F9"/>
    <w:rsid w:val="000D34E2"/>
    <w:rsid w:val="000D4286"/>
    <w:rsid w:val="000D5298"/>
    <w:rsid w:val="000D56A2"/>
    <w:rsid w:val="000D7D21"/>
    <w:rsid w:val="000D7E12"/>
    <w:rsid w:val="000D7FCF"/>
    <w:rsid w:val="000E0FCE"/>
    <w:rsid w:val="000E2487"/>
    <w:rsid w:val="000E255F"/>
    <w:rsid w:val="000E399F"/>
    <w:rsid w:val="000E4FFE"/>
    <w:rsid w:val="000E50C5"/>
    <w:rsid w:val="000E56FE"/>
    <w:rsid w:val="000E7993"/>
    <w:rsid w:val="000F063E"/>
    <w:rsid w:val="000F0F0C"/>
    <w:rsid w:val="000F179F"/>
    <w:rsid w:val="000F1867"/>
    <w:rsid w:val="000F2FA5"/>
    <w:rsid w:val="000F3056"/>
    <w:rsid w:val="000F4B3D"/>
    <w:rsid w:val="000F7229"/>
    <w:rsid w:val="00100E58"/>
    <w:rsid w:val="00101F27"/>
    <w:rsid w:val="001054BC"/>
    <w:rsid w:val="00105F03"/>
    <w:rsid w:val="00107A39"/>
    <w:rsid w:val="001102F9"/>
    <w:rsid w:val="00112C99"/>
    <w:rsid w:val="00113FC9"/>
    <w:rsid w:val="0011472B"/>
    <w:rsid w:val="00115B67"/>
    <w:rsid w:val="00116253"/>
    <w:rsid w:val="0011670F"/>
    <w:rsid w:val="00116D4F"/>
    <w:rsid w:val="0011776F"/>
    <w:rsid w:val="00120B2F"/>
    <w:rsid w:val="001227EF"/>
    <w:rsid w:val="00123579"/>
    <w:rsid w:val="001254FC"/>
    <w:rsid w:val="00125DBF"/>
    <w:rsid w:val="0013066E"/>
    <w:rsid w:val="00133732"/>
    <w:rsid w:val="00133A4B"/>
    <w:rsid w:val="0013442F"/>
    <w:rsid w:val="001352C6"/>
    <w:rsid w:val="001403E0"/>
    <w:rsid w:val="0014045D"/>
    <w:rsid w:val="001404A0"/>
    <w:rsid w:val="00141F5B"/>
    <w:rsid w:val="001426D5"/>
    <w:rsid w:val="00142B27"/>
    <w:rsid w:val="00143F2B"/>
    <w:rsid w:val="00145C61"/>
    <w:rsid w:val="00146AC7"/>
    <w:rsid w:val="00147595"/>
    <w:rsid w:val="00152A89"/>
    <w:rsid w:val="00153FE1"/>
    <w:rsid w:val="00154CB2"/>
    <w:rsid w:val="00154F8E"/>
    <w:rsid w:val="0015555B"/>
    <w:rsid w:val="00155E0B"/>
    <w:rsid w:val="00157529"/>
    <w:rsid w:val="00157BF8"/>
    <w:rsid w:val="001601D3"/>
    <w:rsid w:val="00161525"/>
    <w:rsid w:val="00162CCE"/>
    <w:rsid w:val="00164173"/>
    <w:rsid w:val="00164294"/>
    <w:rsid w:val="00164D1D"/>
    <w:rsid w:val="00165981"/>
    <w:rsid w:val="00165DA1"/>
    <w:rsid w:val="0016675E"/>
    <w:rsid w:val="001673FB"/>
    <w:rsid w:val="00173061"/>
    <w:rsid w:val="00175811"/>
    <w:rsid w:val="001768F2"/>
    <w:rsid w:val="00176F26"/>
    <w:rsid w:val="001804CF"/>
    <w:rsid w:val="0018117D"/>
    <w:rsid w:val="00181D6D"/>
    <w:rsid w:val="00181E3B"/>
    <w:rsid w:val="001838DA"/>
    <w:rsid w:val="0018500B"/>
    <w:rsid w:val="001860BC"/>
    <w:rsid w:val="001873A5"/>
    <w:rsid w:val="0018792F"/>
    <w:rsid w:val="00190CAF"/>
    <w:rsid w:val="00190DD1"/>
    <w:rsid w:val="00191286"/>
    <w:rsid w:val="001931C9"/>
    <w:rsid w:val="00193A6D"/>
    <w:rsid w:val="00194F8A"/>
    <w:rsid w:val="00195788"/>
    <w:rsid w:val="00195846"/>
    <w:rsid w:val="001A0A8B"/>
    <w:rsid w:val="001A1C14"/>
    <w:rsid w:val="001A1C35"/>
    <w:rsid w:val="001A45A7"/>
    <w:rsid w:val="001A59B8"/>
    <w:rsid w:val="001A6475"/>
    <w:rsid w:val="001A6FAC"/>
    <w:rsid w:val="001A7420"/>
    <w:rsid w:val="001B0E81"/>
    <w:rsid w:val="001B1177"/>
    <w:rsid w:val="001B3322"/>
    <w:rsid w:val="001B388C"/>
    <w:rsid w:val="001B48ED"/>
    <w:rsid w:val="001B4F66"/>
    <w:rsid w:val="001B525A"/>
    <w:rsid w:val="001B5D4D"/>
    <w:rsid w:val="001B6D41"/>
    <w:rsid w:val="001B7AF9"/>
    <w:rsid w:val="001C0C5A"/>
    <w:rsid w:val="001C15C8"/>
    <w:rsid w:val="001C1B78"/>
    <w:rsid w:val="001C27AD"/>
    <w:rsid w:val="001C2C7D"/>
    <w:rsid w:val="001C2D2F"/>
    <w:rsid w:val="001C3122"/>
    <w:rsid w:val="001C59FF"/>
    <w:rsid w:val="001C6215"/>
    <w:rsid w:val="001C6D5B"/>
    <w:rsid w:val="001C766C"/>
    <w:rsid w:val="001D1B61"/>
    <w:rsid w:val="001D387E"/>
    <w:rsid w:val="001D3C20"/>
    <w:rsid w:val="001D4C9F"/>
    <w:rsid w:val="001D5BDA"/>
    <w:rsid w:val="001D6122"/>
    <w:rsid w:val="001D6B7D"/>
    <w:rsid w:val="001D7601"/>
    <w:rsid w:val="001D7DA6"/>
    <w:rsid w:val="001E0F4F"/>
    <w:rsid w:val="001E11C1"/>
    <w:rsid w:val="001E24CD"/>
    <w:rsid w:val="001E2B4F"/>
    <w:rsid w:val="001E46B0"/>
    <w:rsid w:val="001E5C0D"/>
    <w:rsid w:val="001E75CB"/>
    <w:rsid w:val="001E79D6"/>
    <w:rsid w:val="001F328A"/>
    <w:rsid w:val="001F387F"/>
    <w:rsid w:val="001F3EC8"/>
    <w:rsid w:val="001F4FBA"/>
    <w:rsid w:val="001F54B5"/>
    <w:rsid w:val="001F6941"/>
    <w:rsid w:val="001F6D7B"/>
    <w:rsid w:val="001F7457"/>
    <w:rsid w:val="001F767A"/>
    <w:rsid w:val="002002F2"/>
    <w:rsid w:val="00200765"/>
    <w:rsid w:val="00203518"/>
    <w:rsid w:val="00204B3C"/>
    <w:rsid w:val="00206E62"/>
    <w:rsid w:val="00207511"/>
    <w:rsid w:val="002079BF"/>
    <w:rsid w:val="002100B5"/>
    <w:rsid w:val="0021147D"/>
    <w:rsid w:val="0021166B"/>
    <w:rsid w:val="00212D85"/>
    <w:rsid w:val="0021331B"/>
    <w:rsid w:val="00213833"/>
    <w:rsid w:val="00213898"/>
    <w:rsid w:val="00214DAF"/>
    <w:rsid w:val="00217638"/>
    <w:rsid w:val="0021791D"/>
    <w:rsid w:val="0022038C"/>
    <w:rsid w:val="00220B9A"/>
    <w:rsid w:val="0022115A"/>
    <w:rsid w:val="00221F2C"/>
    <w:rsid w:val="00223993"/>
    <w:rsid w:val="00223E05"/>
    <w:rsid w:val="00225822"/>
    <w:rsid w:val="00225BC6"/>
    <w:rsid w:val="0022678D"/>
    <w:rsid w:val="00230023"/>
    <w:rsid w:val="0023208B"/>
    <w:rsid w:val="00234B70"/>
    <w:rsid w:val="00235EAF"/>
    <w:rsid w:val="00240DF7"/>
    <w:rsid w:val="00240EAD"/>
    <w:rsid w:val="00241315"/>
    <w:rsid w:val="00241339"/>
    <w:rsid w:val="0024256D"/>
    <w:rsid w:val="00242AE4"/>
    <w:rsid w:val="00243B13"/>
    <w:rsid w:val="00243B5A"/>
    <w:rsid w:val="00244364"/>
    <w:rsid w:val="00245CAA"/>
    <w:rsid w:val="00246E29"/>
    <w:rsid w:val="00247DFB"/>
    <w:rsid w:val="00247F67"/>
    <w:rsid w:val="00250BFB"/>
    <w:rsid w:val="002517E5"/>
    <w:rsid w:val="00254AA4"/>
    <w:rsid w:val="00255688"/>
    <w:rsid w:val="00255E3F"/>
    <w:rsid w:val="00257BE1"/>
    <w:rsid w:val="002628CD"/>
    <w:rsid w:val="00262D10"/>
    <w:rsid w:val="00264568"/>
    <w:rsid w:val="00265148"/>
    <w:rsid w:val="00265830"/>
    <w:rsid w:val="002672B6"/>
    <w:rsid w:val="00270B62"/>
    <w:rsid w:val="00271276"/>
    <w:rsid w:val="00272624"/>
    <w:rsid w:val="00272978"/>
    <w:rsid w:val="00274637"/>
    <w:rsid w:val="00274B4F"/>
    <w:rsid w:val="00274F78"/>
    <w:rsid w:val="00276023"/>
    <w:rsid w:val="002763E6"/>
    <w:rsid w:val="002764EC"/>
    <w:rsid w:val="002803F6"/>
    <w:rsid w:val="00280BEC"/>
    <w:rsid w:val="00281A4D"/>
    <w:rsid w:val="00284A00"/>
    <w:rsid w:val="00285392"/>
    <w:rsid w:val="002854EC"/>
    <w:rsid w:val="002859A1"/>
    <w:rsid w:val="00286CDE"/>
    <w:rsid w:val="0028755F"/>
    <w:rsid w:val="0029058B"/>
    <w:rsid w:val="002922A5"/>
    <w:rsid w:val="00293EF7"/>
    <w:rsid w:val="002946E3"/>
    <w:rsid w:val="0029477C"/>
    <w:rsid w:val="002949AA"/>
    <w:rsid w:val="002959AF"/>
    <w:rsid w:val="00296288"/>
    <w:rsid w:val="00296912"/>
    <w:rsid w:val="002970F6"/>
    <w:rsid w:val="002A01DB"/>
    <w:rsid w:val="002A0343"/>
    <w:rsid w:val="002A1007"/>
    <w:rsid w:val="002A4D19"/>
    <w:rsid w:val="002A5345"/>
    <w:rsid w:val="002A5785"/>
    <w:rsid w:val="002A59B8"/>
    <w:rsid w:val="002A5B3B"/>
    <w:rsid w:val="002A5EFB"/>
    <w:rsid w:val="002A601F"/>
    <w:rsid w:val="002B0CA1"/>
    <w:rsid w:val="002B2529"/>
    <w:rsid w:val="002B44CB"/>
    <w:rsid w:val="002B450D"/>
    <w:rsid w:val="002B5241"/>
    <w:rsid w:val="002B6986"/>
    <w:rsid w:val="002C258C"/>
    <w:rsid w:val="002C3C13"/>
    <w:rsid w:val="002C4304"/>
    <w:rsid w:val="002C4528"/>
    <w:rsid w:val="002C5A7D"/>
    <w:rsid w:val="002C5D7B"/>
    <w:rsid w:val="002C65FF"/>
    <w:rsid w:val="002C683D"/>
    <w:rsid w:val="002C6FA3"/>
    <w:rsid w:val="002C726F"/>
    <w:rsid w:val="002C74B1"/>
    <w:rsid w:val="002C7B1D"/>
    <w:rsid w:val="002D0CA6"/>
    <w:rsid w:val="002D16EB"/>
    <w:rsid w:val="002D1BE1"/>
    <w:rsid w:val="002D36EE"/>
    <w:rsid w:val="002D41AE"/>
    <w:rsid w:val="002D4261"/>
    <w:rsid w:val="002D4635"/>
    <w:rsid w:val="002D6EB1"/>
    <w:rsid w:val="002E04F5"/>
    <w:rsid w:val="002E0B86"/>
    <w:rsid w:val="002E18A3"/>
    <w:rsid w:val="002E1906"/>
    <w:rsid w:val="002E228C"/>
    <w:rsid w:val="002E35D4"/>
    <w:rsid w:val="002E545F"/>
    <w:rsid w:val="002E5DE0"/>
    <w:rsid w:val="002E6342"/>
    <w:rsid w:val="002E6971"/>
    <w:rsid w:val="002E69AC"/>
    <w:rsid w:val="002F2301"/>
    <w:rsid w:val="002F2D5A"/>
    <w:rsid w:val="002F3097"/>
    <w:rsid w:val="002F33F7"/>
    <w:rsid w:val="002F3490"/>
    <w:rsid w:val="002F44B3"/>
    <w:rsid w:val="002F4D0E"/>
    <w:rsid w:val="002F578B"/>
    <w:rsid w:val="002F5F8F"/>
    <w:rsid w:val="002F651F"/>
    <w:rsid w:val="002F7318"/>
    <w:rsid w:val="00302F32"/>
    <w:rsid w:val="00303565"/>
    <w:rsid w:val="00304A0C"/>
    <w:rsid w:val="0030506D"/>
    <w:rsid w:val="00306B7F"/>
    <w:rsid w:val="00307BED"/>
    <w:rsid w:val="00310F2D"/>
    <w:rsid w:val="0031159D"/>
    <w:rsid w:val="003128E9"/>
    <w:rsid w:val="00312FA6"/>
    <w:rsid w:val="00314674"/>
    <w:rsid w:val="00316008"/>
    <w:rsid w:val="00317747"/>
    <w:rsid w:val="00320825"/>
    <w:rsid w:val="0032137E"/>
    <w:rsid w:val="00321732"/>
    <w:rsid w:val="00322C17"/>
    <w:rsid w:val="0032319B"/>
    <w:rsid w:val="003232B6"/>
    <w:rsid w:val="00323588"/>
    <w:rsid w:val="00323A88"/>
    <w:rsid w:val="00323ECF"/>
    <w:rsid w:val="003242E9"/>
    <w:rsid w:val="00324D58"/>
    <w:rsid w:val="003253DD"/>
    <w:rsid w:val="00325861"/>
    <w:rsid w:val="00325BF2"/>
    <w:rsid w:val="00325D7A"/>
    <w:rsid w:val="00326020"/>
    <w:rsid w:val="00326E1D"/>
    <w:rsid w:val="00331E3E"/>
    <w:rsid w:val="003332D0"/>
    <w:rsid w:val="00333828"/>
    <w:rsid w:val="0033528A"/>
    <w:rsid w:val="003354FC"/>
    <w:rsid w:val="003368E2"/>
    <w:rsid w:val="00336C7D"/>
    <w:rsid w:val="00336CEE"/>
    <w:rsid w:val="003413AA"/>
    <w:rsid w:val="003416EA"/>
    <w:rsid w:val="003423F0"/>
    <w:rsid w:val="00343A22"/>
    <w:rsid w:val="00343B82"/>
    <w:rsid w:val="00346348"/>
    <w:rsid w:val="003463F3"/>
    <w:rsid w:val="00346EBD"/>
    <w:rsid w:val="00346F32"/>
    <w:rsid w:val="00347628"/>
    <w:rsid w:val="003505C6"/>
    <w:rsid w:val="00353234"/>
    <w:rsid w:val="00353C72"/>
    <w:rsid w:val="00354537"/>
    <w:rsid w:val="00355505"/>
    <w:rsid w:val="0035620E"/>
    <w:rsid w:val="0035676E"/>
    <w:rsid w:val="00357378"/>
    <w:rsid w:val="003609EA"/>
    <w:rsid w:val="00361091"/>
    <w:rsid w:val="00363F14"/>
    <w:rsid w:val="00365342"/>
    <w:rsid w:val="00365FB9"/>
    <w:rsid w:val="00366183"/>
    <w:rsid w:val="0036628B"/>
    <w:rsid w:val="003709FF"/>
    <w:rsid w:val="0037285C"/>
    <w:rsid w:val="003738C9"/>
    <w:rsid w:val="00374188"/>
    <w:rsid w:val="003752CA"/>
    <w:rsid w:val="00375847"/>
    <w:rsid w:val="00375A9D"/>
    <w:rsid w:val="00375F70"/>
    <w:rsid w:val="0037657F"/>
    <w:rsid w:val="003767BE"/>
    <w:rsid w:val="00380168"/>
    <w:rsid w:val="003812C8"/>
    <w:rsid w:val="00381AAF"/>
    <w:rsid w:val="0038282C"/>
    <w:rsid w:val="00383F4C"/>
    <w:rsid w:val="00384062"/>
    <w:rsid w:val="00386068"/>
    <w:rsid w:val="003864D1"/>
    <w:rsid w:val="003870E0"/>
    <w:rsid w:val="0039090D"/>
    <w:rsid w:val="00392C00"/>
    <w:rsid w:val="0039300A"/>
    <w:rsid w:val="00394351"/>
    <w:rsid w:val="003966F6"/>
    <w:rsid w:val="00396F2B"/>
    <w:rsid w:val="003A024D"/>
    <w:rsid w:val="003A0B56"/>
    <w:rsid w:val="003A16A8"/>
    <w:rsid w:val="003A2973"/>
    <w:rsid w:val="003A2AAF"/>
    <w:rsid w:val="003A4EE7"/>
    <w:rsid w:val="003A5B7D"/>
    <w:rsid w:val="003A61F6"/>
    <w:rsid w:val="003A64B9"/>
    <w:rsid w:val="003A666D"/>
    <w:rsid w:val="003A69A5"/>
    <w:rsid w:val="003B0327"/>
    <w:rsid w:val="003B0823"/>
    <w:rsid w:val="003B0E81"/>
    <w:rsid w:val="003B115E"/>
    <w:rsid w:val="003B1E9E"/>
    <w:rsid w:val="003B3955"/>
    <w:rsid w:val="003B3BD6"/>
    <w:rsid w:val="003B3C81"/>
    <w:rsid w:val="003B4810"/>
    <w:rsid w:val="003B59E0"/>
    <w:rsid w:val="003B63B8"/>
    <w:rsid w:val="003C0731"/>
    <w:rsid w:val="003C07FF"/>
    <w:rsid w:val="003C0CF6"/>
    <w:rsid w:val="003C129D"/>
    <w:rsid w:val="003C1CD3"/>
    <w:rsid w:val="003C2324"/>
    <w:rsid w:val="003C2C3A"/>
    <w:rsid w:val="003C39A5"/>
    <w:rsid w:val="003C4B66"/>
    <w:rsid w:val="003C4D59"/>
    <w:rsid w:val="003C7702"/>
    <w:rsid w:val="003C7932"/>
    <w:rsid w:val="003C7DF0"/>
    <w:rsid w:val="003D25B4"/>
    <w:rsid w:val="003D3B1C"/>
    <w:rsid w:val="003D4533"/>
    <w:rsid w:val="003D4DE3"/>
    <w:rsid w:val="003D4EEF"/>
    <w:rsid w:val="003D501C"/>
    <w:rsid w:val="003D55B5"/>
    <w:rsid w:val="003D5BED"/>
    <w:rsid w:val="003D796E"/>
    <w:rsid w:val="003D7F8C"/>
    <w:rsid w:val="003E065F"/>
    <w:rsid w:val="003E1A53"/>
    <w:rsid w:val="003E34FE"/>
    <w:rsid w:val="003E399E"/>
    <w:rsid w:val="003E3A18"/>
    <w:rsid w:val="003E3C53"/>
    <w:rsid w:val="003E45DC"/>
    <w:rsid w:val="003E597E"/>
    <w:rsid w:val="003E5FA1"/>
    <w:rsid w:val="003E6059"/>
    <w:rsid w:val="003E6AA1"/>
    <w:rsid w:val="003E708C"/>
    <w:rsid w:val="003E7D98"/>
    <w:rsid w:val="003F0677"/>
    <w:rsid w:val="003F09AD"/>
    <w:rsid w:val="003F1265"/>
    <w:rsid w:val="003F2102"/>
    <w:rsid w:val="003F3B0A"/>
    <w:rsid w:val="003F3CD5"/>
    <w:rsid w:val="003F4853"/>
    <w:rsid w:val="003F4E5B"/>
    <w:rsid w:val="003F56C2"/>
    <w:rsid w:val="003F7B97"/>
    <w:rsid w:val="003F7F53"/>
    <w:rsid w:val="004020FA"/>
    <w:rsid w:val="004024F6"/>
    <w:rsid w:val="00402590"/>
    <w:rsid w:val="004026DF"/>
    <w:rsid w:val="004027CC"/>
    <w:rsid w:val="00402B4E"/>
    <w:rsid w:val="00404A1E"/>
    <w:rsid w:val="00404BF4"/>
    <w:rsid w:val="004051DB"/>
    <w:rsid w:val="00405527"/>
    <w:rsid w:val="00406070"/>
    <w:rsid w:val="00406A80"/>
    <w:rsid w:val="004073C3"/>
    <w:rsid w:val="00410BC3"/>
    <w:rsid w:val="00411416"/>
    <w:rsid w:val="004119E1"/>
    <w:rsid w:val="0041256B"/>
    <w:rsid w:val="004125CE"/>
    <w:rsid w:val="00413D14"/>
    <w:rsid w:val="00413DB6"/>
    <w:rsid w:val="0041456E"/>
    <w:rsid w:val="0041594C"/>
    <w:rsid w:val="00420942"/>
    <w:rsid w:val="00421603"/>
    <w:rsid w:val="004223A8"/>
    <w:rsid w:val="0042309A"/>
    <w:rsid w:val="00424609"/>
    <w:rsid w:val="00424A69"/>
    <w:rsid w:val="004258C8"/>
    <w:rsid w:val="00425F79"/>
    <w:rsid w:val="0042625F"/>
    <w:rsid w:val="00426410"/>
    <w:rsid w:val="004269C4"/>
    <w:rsid w:val="00426F5A"/>
    <w:rsid w:val="004305B0"/>
    <w:rsid w:val="00431EFB"/>
    <w:rsid w:val="00432A37"/>
    <w:rsid w:val="00433E22"/>
    <w:rsid w:val="004351CF"/>
    <w:rsid w:val="004363B8"/>
    <w:rsid w:val="00436C32"/>
    <w:rsid w:val="00437A05"/>
    <w:rsid w:val="00441C3C"/>
    <w:rsid w:val="004422C9"/>
    <w:rsid w:val="004425A9"/>
    <w:rsid w:val="004438AB"/>
    <w:rsid w:val="00443907"/>
    <w:rsid w:val="00443F14"/>
    <w:rsid w:val="004442A7"/>
    <w:rsid w:val="004450FE"/>
    <w:rsid w:val="00446015"/>
    <w:rsid w:val="00446462"/>
    <w:rsid w:val="00447502"/>
    <w:rsid w:val="00450525"/>
    <w:rsid w:val="00450975"/>
    <w:rsid w:val="00450AAD"/>
    <w:rsid w:val="00451B98"/>
    <w:rsid w:val="0045529E"/>
    <w:rsid w:val="004553C5"/>
    <w:rsid w:val="00455607"/>
    <w:rsid w:val="00457D33"/>
    <w:rsid w:val="004619F3"/>
    <w:rsid w:val="00465FAA"/>
    <w:rsid w:val="00467AB6"/>
    <w:rsid w:val="004703CF"/>
    <w:rsid w:val="00470A3D"/>
    <w:rsid w:val="004738D0"/>
    <w:rsid w:val="00473B97"/>
    <w:rsid w:val="00473FDE"/>
    <w:rsid w:val="0047451C"/>
    <w:rsid w:val="00476DBF"/>
    <w:rsid w:val="0048036E"/>
    <w:rsid w:val="004812F3"/>
    <w:rsid w:val="004827C0"/>
    <w:rsid w:val="00482946"/>
    <w:rsid w:val="00484207"/>
    <w:rsid w:val="004842FC"/>
    <w:rsid w:val="00484604"/>
    <w:rsid w:val="00484D4A"/>
    <w:rsid w:val="00484D84"/>
    <w:rsid w:val="00484FC4"/>
    <w:rsid w:val="00484FEC"/>
    <w:rsid w:val="0048507D"/>
    <w:rsid w:val="004866BA"/>
    <w:rsid w:val="00486EB5"/>
    <w:rsid w:val="0049064D"/>
    <w:rsid w:val="00490ED7"/>
    <w:rsid w:val="00491D4D"/>
    <w:rsid w:val="00491F9C"/>
    <w:rsid w:val="004924D9"/>
    <w:rsid w:val="00494487"/>
    <w:rsid w:val="00495609"/>
    <w:rsid w:val="004960C2"/>
    <w:rsid w:val="0049637F"/>
    <w:rsid w:val="0049717C"/>
    <w:rsid w:val="00497434"/>
    <w:rsid w:val="004A0C56"/>
    <w:rsid w:val="004A29B0"/>
    <w:rsid w:val="004A2A1B"/>
    <w:rsid w:val="004A2E4C"/>
    <w:rsid w:val="004A305B"/>
    <w:rsid w:val="004A30C3"/>
    <w:rsid w:val="004A64DA"/>
    <w:rsid w:val="004B0717"/>
    <w:rsid w:val="004B0B80"/>
    <w:rsid w:val="004B2F16"/>
    <w:rsid w:val="004B3618"/>
    <w:rsid w:val="004B495D"/>
    <w:rsid w:val="004B5EC9"/>
    <w:rsid w:val="004B6B08"/>
    <w:rsid w:val="004C0439"/>
    <w:rsid w:val="004C0537"/>
    <w:rsid w:val="004C088D"/>
    <w:rsid w:val="004C0B07"/>
    <w:rsid w:val="004C102D"/>
    <w:rsid w:val="004C13AA"/>
    <w:rsid w:val="004C176D"/>
    <w:rsid w:val="004C1770"/>
    <w:rsid w:val="004C17F6"/>
    <w:rsid w:val="004C660F"/>
    <w:rsid w:val="004C7029"/>
    <w:rsid w:val="004D05A9"/>
    <w:rsid w:val="004D09DD"/>
    <w:rsid w:val="004D1596"/>
    <w:rsid w:val="004D5BF6"/>
    <w:rsid w:val="004D676E"/>
    <w:rsid w:val="004D67D3"/>
    <w:rsid w:val="004D7B00"/>
    <w:rsid w:val="004E0893"/>
    <w:rsid w:val="004E0B5D"/>
    <w:rsid w:val="004E0CC6"/>
    <w:rsid w:val="004E0F85"/>
    <w:rsid w:val="004E13EF"/>
    <w:rsid w:val="004E1B10"/>
    <w:rsid w:val="004E1F29"/>
    <w:rsid w:val="004E314C"/>
    <w:rsid w:val="004E3442"/>
    <w:rsid w:val="004E3B23"/>
    <w:rsid w:val="004E4447"/>
    <w:rsid w:val="004E4FFF"/>
    <w:rsid w:val="004E5D0F"/>
    <w:rsid w:val="004E632E"/>
    <w:rsid w:val="004E70D8"/>
    <w:rsid w:val="004E7708"/>
    <w:rsid w:val="004E7B9E"/>
    <w:rsid w:val="004F0525"/>
    <w:rsid w:val="004F0E70"/>
    <w:rsid w:val="004F2256"/>
    <w:rsid w:val="004F2466"/>
    <w:rsid w:val="004F27E6"/>
    <w:rsid w:val="004F2906"/>
    <w:rsid w:val="004F306A"/>
    <w:rsid w:val="004F5A0F"/>
    <w:rsid w:val="004F5CF7"/>
    <w:rsid w:val="004F6D04"/>
    <w:rsid w:val="004F752E"/>
    <w:rsid w:val="00501907"/>
    <w:rsid w:val="00504EF1"/>
    <w:rsid w:val="00504FA3"/>
    <w:rsid w:val="00505000"/>
    <w:rsid w:val="005052D0"/>
    <w:rsid w:val="005063CA"/>
    <w:rsid w:val="0050770C"/>
    <w:rsid w:val="00507E7A"/>
    <w:rsid w:val="005108AB"/>
    <w:rsid w:val="005109BE"/>
    <w:rsid w:val="00510B07"/>
    <w:rsid w:val="005115CB"/>
    <w:rsid w:val="005144C8"/>
    <w:rsid w:val="005148A3"/>
    <w:rsid w:val="00515D3C"/>
    <w:rsid w:val="005177D8"/>
    <w:rsid w:val="00517B40"/>
    <w:rsid w:val="00520C7F"/>
    <w:rsid w:val="00521B7D"/>
    <w:rsid w:val="005226E4"/>
    <w:rsid w:val="00522E94"/>
    <w:rsid w:val="005236CD"/>
    <w:rsid w:val="005249AE"/>
    <w:rsid w:val="00525197"/>
    <w:rsid w:val="00525980"/>
    <w:rsid w:val="00526D13"/>
    <w:rsid w:val="005335B9"/>
    <w:rsid w:val="00534CDE"/>
    <w:rsid w:val="00535C9E"/>
    <w:rsid w:val="00540EA4"/>
    <w:rsid w:val="0054245A"/>
    <w:rsid w:val="00542B72"/>
    <w:rsid w:val="00542F51"/>
    <w:rsid w:val="0054403C"/>
    <w:rsid w:val="005444EB"/>
    <w:rsid w:val="0054525A"/>
    <w:rsid w:val="00547345"/>
    <w:rsid w:val="00550767"/>
    <w:rsid w:val="00551351"/>
    <w:rsid w:val="00553096"/>
    <w:rsid w:val="00554DE1"/>
    <w:rsid w:val="0055663B"/>
    <w:rsid w:val="00557489"/>
    <w:rsid w:val="00560CAE"/>
    <w:rsid w:val="00562341"/>
    <w:rsid w:val="005647A5"/>
    <w:rsid w:val="00564D56"/>
    <w:rsid w:val="00565617"/>
    <w:rsid w:val="0056739F"/>
    <w:rsid w:val="00570672"/>
    <w:rsid w:val="005709F9"/>
    <w:rsid w:val="00571798"/>
    <w:rsid w:val="00572264"/>
    <w:rsid w:val="0057270F"/>
    <w:rsid w:val="0057293B"/>
    <w:rsid w:val="00573550"/>
    <w:rsid w:val="0057447C"/>
    <w:rsid w:val="00574FEA"/>
    <w:rsid w:val="005752E3"/>
    <w:rsid w:val="005771E0"/>
    <w:rsid w:val="0057757F"/>
    <w:rsid w:val="005775AD"/>
    <w:rsid w:val="00577E7A"/>
    <w:rsid w:val="00580526"/>
    <w:rsid w:val="00580D05"/>
    <w:rsid w:val="00581763"/>
    <w:rsid w:val="00581FDA"/>
    <w:rsid w:val="005823D1"/>
    <w:rsid w:val="00582E4C"/>
    <w:rsid w:val="005834E0"/>
    <w:rsid w:val="00583EFC"/>
    <w:rsid w:val="00585114"/>
    <w:rsid w:val="005853B3"/>
    <w:rsid w:val="00585A05"/>
    <w:rsid w:val="00586789"/>
    <w:rsid w:val="00587A7F"/>
    <w:rsid w:val="005906F9"/>
    <w:rsid w:val="00590701"/>
    <w:rsid w:val="00590907"/>
    <w:rsid w:val="00590B05"/>
    <w:rsid w:val="00590EE5"/>
    <w:rsid w:val="00590FEB"/>
    <w:rsid w:val="0059106A"/>
    <w:rsid w:val="005922CB"/>
    <w:rsid w:val="00592DEA"/>
    <w:rsid w:val="00594646"/>
    <w:rsid w:val="00596FF7"/>
    <w:rsid w:val="005A02ED"/>
    <w:rsid w:val="005A0AE6"/>
    <w:rsid w:val="005A12A0"/>
    <w:rsid w:val="005A156A"/>
    <w:rsid w:val="005A1D9C"/>
    <w:rsid w:val="005A1DED"/>
    <w:rsid w:val="005A4604"/>
    <w:rsid w:val="005A4836"/>
    <w:rsid w:val="005B04C0"/>
    <w:rsid w:val="005B2B30"/>
    <w:rsid w:val="005B2BD1"/>
    <w:rsid w:val="005B47F5"/>
    <w:rsid w:val="005B4E64"/>
    <w:rsid w:val="005B598E"/>
    <w:rsid w:val="005B62B2"/>
    <w:rsid w:val="005C29AF"/>
    <w:rsid w:val="005C399A"/>
    <w:rsid w:val="005C3EE1"/>
    <w:rsid w:val="005C4B72"/>
    <w:rsid w:val="005C4E6F"/>
    <w:rsid w:val="005C6030"/>
    <w:rsid w:val="005C6F0A"/>
    <w:rsid w:val="005C7087"/>
    <w:rsid w:val="005D3822"/>
    <w:rsid w:val="005D73D1"/>
    <w:rsid w:val="005D7B75"/>
    <w:rsid w:val="005D7FC1"/>
    <w:rsid w:val="005E0026"/>
    <w:rsid w:val="005E044B"/>
    <w:rsid w:val="005E0511"/>
    <w:rsid w:val="005E0E24"/>
    <w:rsid w:val="005E1238"/>
    <w:rsid w:val="005E12C4"/>
    <w:rsid w:val="005E3050"/>
    <w:rsid w:val="005E37F3"/>
    <w:rsid w:val="005E43D1"/>
    <w:rsid w:val="005E4C83"/>
    <w:rsid w:val="005E50A4"/>
    <w:rsid w:val="005E54D6"/>
    <w:rsid w:val="005E7082"/>
    <w:rsid w:val="005F0D09"/>
    <w:rsid w:val="005F2BBD"/>
    <w:rsid w:val="005F35BC"/>
    <w:rsid w:val="005F4BE9"/>
    <w:rsid w:val="005F68DD"/>
    <w:rsid w:val="0060040A"/>
    <w:rsid w:val="00600963"/>
    <w:rsid w:val="0060262E"/>
    <w:rsid w:val="00602A60"/>
    <w:rsid w:val="00603185"/>
    <w:rsid w:val="00605D1E"/>
    <w:rsid w:val="0060676F"/>
    <w:rsid w:val="006071FF"/>
    <w:rsid w:val="00610535"/>
    <w:rsid w:val="00610C7D"/>
    <w:rsid w:val="00610D44"/>
    <w:rsid w:val="00612D55"/>
    <w:rsid w:val="006132E4"/>
    <w:rsid w:val="0061335C"/>
    <w:rsid w:val="006175F2"/>
    <w:rsid w:val="00617976"/>
    <w:rsid w:val="006209ED"/>
    <w:rsid w:val="00621FAA"/>
    <w:rsid w:val="00622231"/>
    <w:rsid w:val="00622475"/>
    <w:rsid w:val="00622E28"/>
    <w:rsid w:val="006238E8"/>
    <w:rsid w:val="00624679"/>
    <w:rsid w:val="00624A6D"/>
    <w:rsid w:val="0062561F"/>
    <w:rsid w:val="00626857"/>
    <w:rsid w:val="00630312"/>
    <w:rsid w:val="00630BE7"/>
    <w:rsid w:val="00630E5C"/>
    <w:rsid w:val="00632BFB"/>
    <w:rsid w:val="00632FF6"/>
    <w:rsid w:val="0063392A"/>
    <w:rsid w:val="006343EB"/>
    <w:rsid w:val="00634974"/>
    <w:rsid w:val="00634C2F"/>
    <w:rsid w:val="00634C99"/>
    <w:rsid w:val="00635AB1"/>
    <w:rsid w:val="006423C0"/>
    <w:rsid w:val="006426FD"/>
    <w:rsid w:val="00642753"/>
    <w:rsid w:val="00642768"/>
    <w:rsid w:val="00642D34"/>
    <w:rsid w:val="006430D2"/>
    <w:rsid w:val="006432F6"/>
    <w:rsid w:val="00643AD2"/>
    <w:rsid w:val="00644F57"/>
    <w:rsid w:val="00646026"/>
    <w:rsid w:val="00646043"/>
    <w:rsid w:val="00646087"/>
    <w:rsid w:val="00650A46"/>
    <w:rsid w:val="006521E1"/>
    <w:rsid w:val="00652DEA"/>
    <w:rsid w:val="00653F8D"/>
    <w:rsid w:val="00655078"/>
    <w:rsid w:val="00655545"/>
    <w:rsid w:val="00655737"/>
    <w:rsid w:val="006557BB"/>
    <w:rsid w:val="00656C8A"/>
    <w:rsid w:val="00656F14"/>
    <w:rsid w:val="00656F81"/>
    <w:rsid w:val="006574FF"/>
    <w:rsid w:val="00657C1B"/>
    <w:rsid w:val="006602F9"/>
    <w:rsid w:val="006606E8"/>
    <w:rsid w:val="0066157E"/>
    <w:rsid w:val="006644CF"/>
    <w:rsid w:val="00665B90"/>
    <w:rsid w:val="00666C48"/>
    <w:rsid w:val="00670F3F"/>
    <w:rsid w:val="00671D53"/>
    <w:rsid w:val="00672D72"/>
    <w:rsid w:val="006737D5"/>
    <w:rsid w:val="006750AB"/>
    <w:rsid w:val="006759E1"/>
    <w:rsid w:val="006766DD"/>
    <w:rsid w:val="006811BB"/>
    <w:rsid w:val="0068134F"/>
    <w:rsid w:val="006853A5"/>
    <w:rsid w:val="00687DB5"/>
    <w:rsid w:val="006909FE"/>
    <w:rsid w:val="00690BC1"/>
    <w:rsid w:val="00691B81"/>
    <w:rsid w:val="00691E89"/>
    <w:rsid w:val="00692D0A"/>
    <w:rsid w:val="006942B1"/>
    <w:rsid w:val="006956A3"/>
    <w:rsid w:val="0069589A"/>
    <w:rsid w:val="00695A50"/>
    <w:rsid w:val="006975F4"/>
    <w:rsid w:val="006A1D2D"/>
    <w:rsid w:val="006A2438"/>
    <w:rsid w:val="006A410B"/>
    <w:rsid w:val="006A46AA"/>
    <w:rsid w:val="006A4FC0"/>
    <w:rsid w:val="006B01D7"/>
    <w:rsid w:val="006B0A6E"/>
    <w:rsid w:val="006B27A7"/>
    <w:rsid w:val="006B2C95"/>
    <w:rsid w:val="006B2F43"/>
    <w:rsid w:val="006B3E5D"/>
    <w:rsid w:val="006B4007"/>
    <w:rsid w:val="006B4E8E"/>
    <w:rsid w:val="006B527C"/>
    <w:rsid w:val="006B67E0"/>
    <w:rsid w:val="006B69A2"/>
    <w:rsid w:val="006B78DF"/>
    <w:rsid w:val="006B7E81"/>
    <w:rsid w:val="006C0A11"/>
    <w:rsid w:val="006C1B62"/>
    <w:rsid w:val="006C46F8"/>
    <w:rsid w:val="006C4940"/>
    <w:rsid w:val="006C5D29"/>
    <w:rsid w:val="006C66C6"/>
    <w:rsid w:val="006C6BFA"/>
    <w:rsid w:val="006D0E96"/>
    <w:rsid w:val="006D1941"/>
    <w:rsid w:val="006D1E79"/>
    <w:rsid w:val="006D29DB"/>
    <w:rsid w:val="006D3111"/>
    <w:rsid w:val="006D3A9D"/>
    <w:rsid w:val="006D462F"/>
    <w:rsid w:val="006D6859"/>
    <w:rsid w:val="006E0E82"/>
    <w:rsid w:val="006E1B32"/>
    <w:rsid w:val="006E209B"/>
    <w:rsid w:val="006E2437"/>
    <w:rsid w:val="006E270F"/>
    <w:rsid w:val="006E44D5"/>
    <w:rsid w:val="006E5468"/>
    <w:rsid w:val="006E688C"/>
    <w:rsid w:val="006E7244"/>
    <w:rsid w:val="006E77C6"/>
    <w:rsid w:val="006F2958"/>
    <w:rsid w:val="006F3967"/>
    <w:rsid w:val="006F3D58"/>
    <w:rsid w:val="006F58F2"/>
    <w:rsid w:val="006F5E16"/>
    <w:rsid w:val="006F66C1"/>
    <w:rsid w:val="006F6A99"/>
    <w:rsid w:val="006F6E40"/>
    <w:rsid w:val="006F79AF"/>
    <w:rsid w:val="0070037B"/>
    <w:rsid w:val="00700CE3"/>
    <w:rsid w:val="00702B1E"/>
    <w:rsid w:val="0070432B"/>
    <w:rsid w:val="00704557"/>
    <w:rsid w:val="00704EA8"/>
    <w:rsid w:val="00705708"/>
    <w:rsid w:val="00705C69"/>
    <w:rsid w:val="00706830"/>
    <w:rsid w:val="007076B7"/>
    <w:rsid w:val="00710093"/>
    <w:rsid w:val="0071088B"/>
    <w:rsid w:val="00710FE7"/>
    <w:rsid w:val="00714EA5"/>
    <w:rsid w:val="00716A03"/>
    <w:rsid w:val="00717400"/>
    <w:rsid w:val="00717715"/>
    <w:rsid w:val="00717E5D"/>
    <w:rsid w:val="00720ED7"/>
    <w:rsid w:val="007223D9"/>
    <w:rsid w:val="00723C0C"/>
    <w:rsid w:val="007244DD"/>
    <w:rsid w:val="007246BC"/>
    <w:rsid w:val="007327B7"/>
    <w:rsid w:val="007333BF"/>
    <w:rsid w:val="00734720"/>
    <w:rsid w:val="00735741"/>
    <w:rsid w:val="00735C5D"/>
    <w:rsid w:val="0073700C"/>
    <w:rsid w:val="00740968"/>
    <w:rsid w:val="00744AF2"/>
    <w:rsid w:val="0074641A"/>
    <w:rsid w:val="007471C0"/>
    <w:rsid w:val="00747EBC"/>
    <w:rsid w:val="007500E6"/>
    <w:rsid w:val="007506CA"/>
    <w:rsid w:val="00751195"/>
    <w:rsid w:val="0075200D"/>
    <w:rsid w:val="0075208C"/>
    <w:rsid w:val="00753834"/>
    <w:rsid w:val="00753E99"/>
    <w:rsid w:val="0075446E"/>
    <w:rsid w:val="00754CA3"/>
    <w:rsid w:val="007579EC"/>
    <w:rsid w:val="00760368"/>
    <w:rsid w:val="00762357"/>
    <w:rsid w:val="00763272"/>
    <w:rsid w:val="00763C66"/>
    <w:rsid w:val="00764D64"/>
    <w:rsid w:val="007651E9"/>
    <w:rsid w:val="00766026"/>
    <w:rsid w:val="00767714"/>
    <w:rsid w:val="00771205"/>
    <w:rsid w:val="007724ED"/>
    <w:rsid w:val="00774610"/>
    <w:rsid w:val="007748C4"/>
    <w:rsid w:val="007754CD"/>
    <w:rsid w:val="00780BFE"/>
    <w:rsid w:val="007820E3"/>
    <w:rsid w:val="00783802"/>
    <w:rsid w:val="00784118"/>
    <w:rsid w:val="00785D33"/>
    <w:rsid w:val="00785ED6"/>
    <w:rsid w:val="007863A7"/>
    <w:rsid w:val="0078659F"/>
    <w:rsid w:val="00787F49"/>
    <w:rsid w:val="00791E18"/>
    <w:rsid w:val="00792266"/>
    <w:rsid w:val="007922FA"/>
    <w:rsid w:val="007924BE"/>
    <w:rsid w:val="00793580"/>
    <w:rsid w:val="00793803"/>
    <w:rsid w:val="00796911"/>
    <w:rsid w:val="00796E91"/>
    <w:rsid w:val="00797177"/>
    <w:rsid w:val="00797ED7"/>
    <w:rsid w:val="007A02CA"/>
    <w:rsid w:val="007A16C1"/>
    <w:rsid w:val="007A1B7B"/>
    <w:rsid w:val="007A2FCF"/>
    <w:rsid w:val="007A327D"/>
    <w:rsid w:val="007A469D"/>
    <w:rsid w:val="007A5004"/>
    <w:rsid w:val="007A57A9"/>
    <w:rsid w:val="007A5BC8"/>
    <w:rsid w:val="007A7715"/>
    <w:rsid w:val="007A79BE"/>
    <w:rsid w:val="007A7DBD"/>
    <w:rsid w:val="007B2312"/>
    <w:rsid w:val="007B33B3"/>
    <w:rsid w:val="007B3D93"/>
    <w:rsid w:val="007B4BCB"/>
    <w:rsid w:val="007B5AB6"/>
    <w:rsid w:val="007B604F"/>
    <w:rsid w:val="007B65A0"/>
    <w:rsid w:val="007B73DB"/>
    <w:rsid w:val="007B7CD2"/>
    <w:rsid w:val="007C0235"/>
    <w:rsid w:val="007C2083"/>
    <w:rsid w:val="007C352D"/>
    <w:rsid w:val="007C7907"/>
    <w:rsid w:val="007C7FD2"/>
    <w:rsid w:val="007D0B94"/>
    <w:rsid w:val="007D274D"/>
    <w:rsid w:val="007D2983"/>
    <w:rsid w:val="007D3223"/>
    <w:rsid w:val="007D3481"/>
    <w:rsid w:val="007D4ABF"/>
    <w:rsid w:val="007D4AF8"/>
    <w:rsid w:val="007D7780"/>
    <w:rsid w:val="007E0166"/>
    <w:rsid w:val="007E0E47"/>
    <w:rsid w:val="007E1454"/>
    <w:rsid w:val="007E1E11"/>
    <w:rsid w:val="007E5148"/>
    <w:rsid w:val="007E5979"/>
    <w:rsid w:val="007E70D1"/>
    <w:rsid w:val="007F0477"/>
    <w:rsid w:val="007F413F"/>
    <w:rsid w:val="007F4F28"/>
    <w:rsid w:val="007F5627"/>
    <w:rsid w:val="007F5855"/>
    <w:rsid w:val="007F6C1E"/>
    <w:rsid w:val="007F7584"/>
    <w:rsid w:val="007F77E2"/>
    <w:rsid w:val="00803B8D"/>
    <w:rsid w:val="00803CF9"/>
    <w:rsid w:val="0080409D"/>
    <w:rsid w:val="008052AB"/>
    <w:rsid w:val="008063FB"/>
    <w:rsid w:val="00806A4E"/>
    <w:rsid w:val="00811454"/>
    <w:rsid w:val="00812A2E"/>
    <w:rsid w:val="00812FC7"/>
    <w:rsid w:val="00814009"/>
    <w:rsid w:val="00814285"/>
    <w:rsid w:val="00815474"/>
    <w:rsid w:val="00816839"/>
    <w:rsid w:val="0081687D"/>
    <w:rsid w:val="00816EF9"/>
    <w:rsid w:val="008171FE"/>
    <w:rsid w:val="008205AB"/>
    <w:rsid w:val="008207FD"/>
    <w:rsid w:val="00820894"/>
    <w:rsid w:val="008225E1"/>
    <w:rsid w:val="008229B3"/>
    <w:rsid w:val="00822DAE"/>
    <w:rsid w:val="00823A25"/>
    <w:rsid w:val="00823DA9"/>
    <w:rsid w:val="00824C1F"/>
    <w:rsid w:val="0082675C"/>
    <w:rsid w:val="00826C45"/>
    <w:rsid w:val="0082770B"/>
    <w:rsid w:val="00827D58"/>
    <w:rsid w:val="0083010C"/>
    <w:rsid w:val="00830E02"/>
    <w:rsid w:val="008313D4"/>
    <w:rsid w:val="008314F4"/>
    <w:rsid w:val="00831AD4"/>
    <w:rsid w:val="00832C0B"/>
    <w:rsid w:val="00832DC4"/>
    <w:rsid w:val="00833F07"/>
    <w:rsid w:val="00835166"/>
    <w:rsid w:val="0083566E"/>
    <w:rsid w:val="00836085"/>
    <w:rsid w:val="008368D5"/>
    <w:rsid w:val="008369F0"/>
    <w:rsid w:val="00837445"/>
    <w:rsid w:val="00837491"/>
    <w:rsid w:val="00841E7D"/>
    <w:rsid w:val="008423B9"/>
    <w:rsid w:val="00842DFF"/>
    <w:rsid w:val="00842F1D"/>
    <w:rsid w:val="00844AB0"/>
    <w:rsid w:val="00845331"/>
    <w:rsid w:val="0084590B"/>
    <w:rsid w:val="00845F42"/>
    <w:rsid w:val="00847F44"/>
    <w:rsid w:val="0085053F"/>
    <w:rsid w:val="008507C3"/>
    <w:rsid w:val="008509B2"/>
    <w:rsid w:val="00851C57"/>
    <w:rsid w:val="0085226E"/>
    <w:rsid w:val="00852670"/>
    <w:rsid w:val="00852DCA"/>
    <w:rsid w:val="008543A8"/>
    <w:rsid w:val="00854404"/>
    <w:rsid w:val="00854E92"/>
    <w:rsid w:val="00855352"/>
    <w:rsid w:val="0085592F"/>
    <w:rsid w:val="008559E9"/>
    <w:rsid w:val="00857986"/>
    <w:rsid w:val="008579F7"/>
    <w:rsid w:val="00857DDF"/>
    <w:rsid w:val="0086010A"/>
    <w:rsid w:val="00861FE4"/>
    <w:rsid w:val="00863338"/>
    <w:rsid w:val="00864362"/>
    <w:rsid w:val="00864A88"/>
    <w:rsid w:val="008651A4"/>
    <w:rsid w:val="00865509"/>
    <w:rsid w:val="00865EA0"/>
    <w:rsid w:val="00867990"/>
    <w:rsid w:val="00867CB5"/>
    <w:rsid w:val="008703E8"/>
    <w:rsid w:val="00871644"/>
    <w:rsid w:val="008727D3"/>
    <w:rsid w:val="0087348B"/>
    <w:rsid w:val="0087355F"/>
    <w:rsid w:val="00873731"/>
    <w:rsid w:val="008745C1"/>
    <w:rsid w:val="00874AA4"/>
    <w:rsid w:val="0087519C"/>
    <w:rsid w:val="0087580B"/>
    <w:rsid w:val="00877E32"/>
    <w:rsid w:val="00880195"/>
    <w:rsid w:val="008814A9"/>
    <w:rsid w:val="00884999"/>
    <w:rsid w:val="0088539C"/>
    <w:rsid w:val="00885C3F"/>
    <w:rsid w:val="00886BAC"/>
    <w:rsid w:val="00886EC6"/>
    <w:rsid w:val="00890372"/>
    <w:rsid w:val="00891DE7"/>
    <w:rsid w:val="00892EF3"/>
    <w:rsid w:val="00894339"/>
    <w:rsid w:val="00894D67"/>
    <w:rsid w:val="008952B9"/>
    <w:rsid w:val="00895C6F"/>
    <w:rsid w:val="0089653B"/>
    <w:rsid w:val="00896953"/>
    <w:rsid w:val="00896DEC"/>
    <w:rsid w:val="0089758B"/>
    <w:rsid w:val="008A029A"/>
    <w:rsid w:val="008A16B2"/>
    <w:rsid w:val="008A2755"/>
    <w:rsid w:val="008A3AFA"/>
    <w:rsid w:val="008A3DA2"/>
    <w:rsid w:val="008A70DA"/>
    <w:rsid w:val="008B0171"/>
    <w:rsid w:val="008B0B9C"/>
    <w:rsid w:val="008B0BBE"/>
    <w:rsid w:val="008B129B"/>
    <w:rsid w:val="008B180F"/>
    <w:rsid w:val="008B258F"/>
    <w:rsid w:val="008B3ED2"/>
    <w:rsid w:val="008B6818"/>
    <w:rsid w:val="008B7A55"/>
    <w:rsid w:val="008C199F"/>
    <w:rsid w:val="008C24E6"/>
    <w:rsid w:val="008C27E2"/>
    <w:rsid w:val="008C2918"/>
    <w:rsid w:val="008C4739"/>
    <w:rsid w:val="008C5BAB"/>
    <w:rsid w:val="008C6A9D"/>
    <w:rsid w:val="008C7551"/>
    <w:rsid w:val="008D07C8"/>
    <w:rsid w:val="008D09C9"/>
    <w:rsid w:val="008D0B1D"/>
    <w:rsid w:val="008D0FB4"/>
    <w:rsid w:val="008D1BAD"/>
    <w:rsid w:val="008D1D04"/>
    <w:rsid w:val="008D351E"/>
    <w:rsid w:val="008D3636"/>
    <w:rsid w:val="008D3689"/>
    <w:rsid w:val="008D36E4"/>
    <w:rsid w:val="008D38FE"/>
    <w:rsid w:val="008D43E7"/>
    <w:rsid w:val="008D6761"/>
    <w:rsid w:val="008D731F"/>
    <w:rsid w:val="008D78CF"/>
    <w:rsid w:val="008D7A5B"/>
    <w:rsid w:val="008D7DA0"/>
    <w:rsid w:val="008E069B"/>
    <w:rsid w:val="008E1186"/>
    <w:rsid w:val="008E2FBF"/>
    <w:rsid w:val="008E385A"/>
    <w:rsid w:val="008E3A8F"/>
    <w:rsid w:val="008E54BB"/>
    <w:rsid w:val="008E5ACD"/>
    <w:rsid w:val="008E61D6"/>
    <w:rsid w:val="008E7E69"/>
    <w:rsid w:val="008F05A1"/>
    <w:rsid w:val="008F0CB2"/>
    <w:rsid w:val="008F11C6"/>
    <w:rsid w:val="008F1E0E"/>
    <w:rsid w:val="008F1E63"/>
    <w:rsid w:val="008F3B85"/>
    <w:rsid w:val="008F3D83"/>
    <w:rsid w:val="008F4AA8"/>
    <w:rsid w:val="008F5CD5"/>
    <w:rsid w:val="008F6F88"/>
    <w:rsid w:val="00900EEE"/>
    <w:rsid w:val="009011DC"/>
    <w:rsid w:val="009027FA"/>
    <w:rsid w:val="00902FD3"/>
    <w:rsid w:val="00904B7B"/>
    <w:rsid w:val="00904C76"/>
    <w:rsid w:val="009107B9"/>
    <w:rsid w:val="00910944"/>
    <w:rsid w:val="00910B7A"/>
    <w:rsid w:val="00911C0C"/>
    <w:rsid w:val="00911E1E"/>
    <w:rsid w:val="0091355F"/>
    <w:rsid w:val="00913715"/>
    <w:rsid w:val="00913787"/>
    <w:rsid w:val="00913C69"/>
    <w:rsid w:val="009142AA"/>
    <w:rsid w:val="00914BB6"/>
    <w:rsid w:val="009162DC"/>
    <w:rsid w:val="0091653D"/>
    <w:rsid w:val="00916656"/>
    <w:rsid w:val="00916A21"/>
    <w:rsid w:val="00921539"/>
    <w:rsid w:val="00921F9E"/>
    <w:rsid w:val="00921FFA"/>
    <w:rsid w:val="00922B18"/>
    <w:rsid w:val="0092327A"/>
    <w:rsid w:val="00923518"/>
    <w:rsid w:val="00925F1E"/>
    <w:rsid w:val="009268C9"/>
    <w:rsid w:val="00930B37"/>
    <w:rsid w:val="00930EAE"/>
    <w:rsid w:val="009319C3"/>
    <w:rsid w:val="00932530"/>
    <w:rsid w:val="00932DFC"/>
    <w:rsid w:val="009330B9"/>
    <w:rsid w:val="0093501A"/>
    <w:rsid w:val="009368BD"/>
    <w:rsid w:val="00936990"/>
    <w:rsid w:val="00940AD7"/>
    <w:rsid w:val="00940EE5"/>
    <w:rsid w:val="009415EA"/>
    <w:rsid w:val="00941848"/>
    <w:rsid w:val="00943155"/>
    <w:rsid w:val="00943690"/>
    <w:rsid w:val="00943A35"/>
    <w:rsid w:val="00943DF8"/>
    <w:rsid w:val="00945052"/>
    <w:rsid w:val="009468B6"/>
    <w:rsid w:val="0094799F"/>
    <w:rsid w:val="00950153"/>
    <w:rsid w:val="00950403"/>
    <w:rsid w:val="00951566"/>
    <w:rsid w:val="009526F4"/>
    <w:rsid w:val="00953356"/>
    <w:rsid w:val="00953940"/>
    <w:rsid w:val="009539ED"/>
    <w:rsid w:val="00954783"/>
    <w:rsid w:val="00955554"/>
    <w:rsid w:val="00956A30"/>
    <w:rsid w:val="0096254B"/>
    <w:rsid w:val="0096303E"/>
    <w:rsid w:val="00964A7D"/>
    <w:rsid w:val="00964CA5"/>
    <w:rsid w:val="009673BB"/>
    <w:rsid w:val="00970030"/>
    <w:rsid w:val="00971BA1"/>
    <w:rsid w:val="0097370E"/>
    <w:rsid w:val="0097375D"/>
    <w:rsid w:val="00973EE5"/>
    <w:rsid w:val="00975A53"/>
    <w:rsid w:val="009765E8"/>
    <w:rsid w:val="009779D0"/>
    <w:rsid w:val="00981146"/>
    <w:rsid w:val="00982062"/>
    <w:rsid w:val="0098388B"/>
    <w:rsid w:val="009841B1"/>
    <w:rsid w:val="009844BD"/>
    <w:rsid w:val="0098525B"/>
    <w:rsid w:val="009858ED"/>
    <w:rsid w:val="00987654"/>
    <w:rsid w:val="00992569"/>
    <w:rsid w:val="00992805"/>
    <w:rsid w:val="00993D57"/>
    <w:rsid w:val="0099494C"/>
    <w:rsid w:val="00994A54"/>
    <w:rsid w:val="00996972"/>
    <w:rsid w:val="00997978"/>
    <w:rsid w:val="009A0DA0"/>
    <w:rsid w:val="009A1F72"/>
    <w:rsid w:val="009A218E"/>
    <w:rsid w:val="009A2870"/>
    <w:rsid w:val="009A2902"/>
    <w:rsid w:val="009A29F7"/>
    <w:rsid w:val="009A2E6F"/>
    <w:rsid w:val="009A3EF1"/>
    <w:rsid w:val="009A69DE"/>
    <w:rsid w:val="009A7B37"/>
    <w:rsid w:val="009B1AE1"/>
    <w:rsid w:val="009B1D5C"/>
    <w:rsid w:val="009B200F"/>
    <w:rsid w:val="009B205E"/>
    <w:rsid w:val="009B29F7"/>
    <w:rsid w:val="009B2B3A"/>
    <w:rsid w:val="009B3134"/>
    <w:rsid w:val="009B35F3"/>
    <w:rsid w:val="009B4072"/>
    <w:rsid w:val="009B6AE5"/>
    <w:rsid w:val="009B6C06"/>
    <w:rsid w:val="009B6F1D"/>
    <w:rsid w:val="009B7174"/>
    <w:rsid w:val="009B7C43"/>
    <w:rsid w:val="009C04A2"/>
    <w:rsid w:val="009C0CEA"/>
    <w:rsid w:val="009C2313"/>
    <w:rsid w:val="009C28DB"/>
    <w:rsid w:val="009C29E1"/>
    <w:rsid w:val="009C2D9D"/>
    <w:rsid w:val="009C324A"/>
    <w:rsid w:val="009C38FB"/>
    <w:rsid w:val="009C49E6"/>
    <w:rsid w:val="009C56D8"/>
    <w:rsid w:val="009C7FB2"/>
    <w:rsid w:val="009D0980"/>
    <w:rsid w:val="009D0B37"/>
    <w:rsid w:val="009D0F27"/>
    <w:rsid w:val="009D1F1C"/>
    <w:rsid w:val="009D20C4"/>
    <w:rsid w:val="009D23B1"/>
    <w:rsid w:val="009D3832"/>
    <w:rsid w:val="009D3FF2"/>
    <w:rsid w:val="009D4538"/>
    <w:rsid w:val="009D7DDF"/>
    <w:rsid w:val="009D7EC7"/>
    <w:rsid w:val="009E05A5"/>
    <w:rsid w:val="009E0E13"/>
    <w:rsid w:val="009E22ED"/>
    <w:rsid w:val="009E58C5"/>
    <w:rsid w:val="009F013E"/>
    <w:rsid w:val="009F256F"/>
    <w:rsid w:val="009F2C5D"/>
    <w:rsid w:val="009F504D"/>
    <w:rsid w:val="009F562C"/>
    <w:rsid w:val="009F574C"/>
    <w:rsid w:val="009F58FC"/>
    <w:rsid w:val="009F5A4D"/>
    <w:rsid w:val="009F7692"/>
    <w:rsid w:val="009F7C44"/>
    <w:rsid w:val="00A005B7"/>
    <w:rsid w:val="00A0124B"/>
    <w:rsid w:val="00A01CFC"/>
    <w:rsid w:val="00A0319F"/>
    <w:rsid w:val="00A03863"/>
    <w:rsid w:val="00A03C32"/>
    <w:rsid w:val="00A04522"/>
    <w:rsid w:val="00A04671"/>
    <w:rsid w:val="00A05ACE"/>
    <w:rsid w:val="00A07222"/>
    <w:rsid w:val="00A10412"/>
    <w:rsid w:val="00A10977"/>
    <w:rsid w:val="00A13862"/>
    <w:rsid w:val="00A1394F"/>
    <w:rsid w:val="00A13D42"/>
    <w:rsid w:val="00A16B00"/>
    <w:rsid w:val="00A1710E"/>
    <w:rsid w:val="00A17202"/>
    <w:rsid w:val="00A2043D"/>
    <w:rsid w:val="00A2238C"/>
    <w:rsid w:val="00A2276C"/>
    <w:rsid w:val="00A232BA"/>
    <w:rsid w:val="00A2332C"/>
    <w:rsid w:val="00A24168"/>
    <w:rsid w:val="00A2507E"/>
    <w:rsid w:val="00A273DA"/>
    <w:rsid w:val="00A27468"/>
    <w:rsid w:val="00A303BA"/>
    <w:rsid w:val="00A3174F"/>
    <w:rsid w:val="00A31F8A"/>
    <w:rsid w:val="00A32049"/>
    <w:rsid w:val="00A323F5"/>
    <w:rsid w:val="00A32953"/>
    <w:rsid w:val="00A32AB7"/>
    <w:rsid w:val="00A32FF2"/>
    <w:rsid w:val="00A34207"/>
    <w:rsid w:val="00A35666"/>
    <w:rsid w:val="00A36024"/>
    <w:rsid w:val="00A36297"/>
    <w:rsid w:val="00A40C2B"/>
    <w:rsid w:val="00A40D6F"/>
    <w:rsid w:val="00A41494"/>
    <w:rsid w:val="00A415F3"/>
    <w:rsid w:val="00A42CA8"/>
    <w:rsid w:val="00A442D0"/>
    <w:rsid w:val="00A45EE2"/>
    <w:rsid w:val="00A471BB"/>
    <w:rsid w:val="00A5195C"/>
    <w:rsid w:val="00A52273"/>
    <w:rsid w:val="00A53159"/>
    <w:rsid w:val="00A543B7"/>
    <w:rsid w:val="00A54678"/>
    <w:rsid w:val="00A5591B"/>
    <w:rsid w:val="00A57317"/>
    <w:rsid w:val="00A57B49"/>
    <w:rsid w:val="00A6014F"/>
    <w:rsid w:val="00A602CA"/>
    <w:rsid w:val="00A60943"/>
    <w:rsid w:val="00A61B52"/>
    <w:rsid w:val="00A61D92"/>
    <w:rsid w:val="00A62172"/>
    <w:rsid w:val="00A63F46"/>
    <w:rsid w:val="00A64247"/>
    <w:rsid w:val="00A64C10"/>
    <w:rsid w:val="00A66F96"/>
    <w:rsid w:val="00A67DE9"/>
    <w:rsid w:val="00A70548"/>
    <w:rsid w:val="00A70B78"/>
    <w:rsid w:val="00A7170F"/>
    <w:rsid w:val="00A721B7"/>
    <w:rsid w:val="00A7256C"/>
    <w:rsid w:val="00A72AFD"/>
    <w:rsid w:val="00A73546"/>
    <w:rsid w:val="00A737C2"/>
    <w:rsid w:val="00A73C96"/>
    <w:rsid w:val="00A7483A"/>
    <w:rsid w:val="00A75110"/>
    <w:rsid w:val="00A7623B"/>
    <w:rsid w:val="00A802DC"/>
    <w:rsid w:val="00A82320"/>
    <w:rsid w:val="00A82959"/>
    <w:rsid w:val="00A8374F"/>
    <w:rsid w:val="00A83962"/>
    <w:rsid w:val="00A84CFA"/>
    <w:rsid w:val="00A865D0"/>
    <w:rsid w:val="00A90BDA"/>
    <w:rsid w:val="00A910FD"/>
    <w:rsid w:val="00A91E26"/>
    <w:rsid w:val="00A92506"/>
    <w:rsid w:val="00A95523"/>
    <w:rsid w:val="00A9642A"/>
    <w:rsid w:val="00A964C7"/>
    <w:rsid w:val="00A96A63"/>
    <w:rsid w:val="00A97C82"/>
    <w:rsid w:val="00AA382D"/>
    <w:rsid w:val="00AA42A2"/>
    <w:rsid w:val="00AA506B"/>
    <w:rsid w:val="00AA512D"/>
    <w:rsid w:val="00AA533C"/>
    <w:rsid w:val="00AA55A6"/>
    <w:rsid w:val="00AA6BB9"/>
    <w:rsid w:val="00AA70E7"/>
    <w:rsid w:val="00AA7410"/>
    <w:rsid w:val="00AB054D"/>
    <w:rsid w:val="00AB077D"/>
    <w:rsid w:val="00AB101C"/>
    <w:rsid w:val="00AB29C4"/>
    <w:rsid w:val="00AB4DD2"/>
    <w:rsid w:val="00AB54C9"/>
    <w:rsid w:val="00AB5AF5"/>
    <w:rsid w:val="00AB730F"/>
    <w:rsid w:val="00AB7AF4"/>
    <w:rsid w:val="00AC1074"/>
    <w:rsid w:val="00AC1D41"/>
    <w:rsid w:val="00AC7CAB"/>
    <w:rsid w:val="00AC7D1D"/>
    <w:rsid w:val="00AD0BF9"/>
    <w:rsid w:val="00AD14F5"/>
    <w:rsid w:val="00AD1E80"/>
    <w:rsid w:val="00AD1EFD"/>
    <w:rsid w:val="00AD483D"/>
    <w:rsid w:val="00AD59C5"/>
    <w:rsid w:val="00AD64B3"/>
    <w:rsid w:val="00AD68A5"/>
    <w:rsid w:val="00AD783A"/>
    <w:rsid w:val="00AE09FF"/>
    <w:rsid w:val="00AE2D64"/>
    <w:rsid w:val="00AE2DEB"/>
    <w:rsid w:val="00AE5960"/>
    <w:rsid w:val="00AE5C09"/>
    <w:rsid w:val="00AE6D9E"/>
    <w:rsid w:val="00AE7729"/>
    <w:rsid w:val="00AE7732"/>
    <w:rsid w:val="00AE77D1"/>
    <w:rsid w:val="00AF0B53"/>
    <w:rsid w:val="00AF19E3"/>
    <w:rsid w:val="00AF497F"/>
    <w:rsid w:val="00AF5DA8"/>
    <w:rsid w:val="00AF60A7"/>
    <w:rsid w:val="00AF7885"/>
    <w:rsid w:val="00B00690"/>
    <w:rsid w:val="00B0080B"/>
    <w:rsid w:val="00B00BCD"/>
    <w:rsid w:val="00B01946"/>
    <w:rsid w:val="00B01E93"/>
    <w:rsid w:val="00B03FAA"/>
    <w:rsid w:val="00B0412F"/>
    <w:rsid w:val="00B041A3"/>
    <w:rsid w:val="00B05B38"/>
    <w:rsid w:val="00B06418"/>
    <w:rsid w:val="00B072B0"/>
    <w:rsid w:val="00B1187C"/>
    <w:rsid w:val="00B12072"/>
    <w:rsid w:val="00B1248E"/>
    <w:rsid w:val="00B12E5C"/>
    <w:rsid w:val="00B133F8"/>
    <w:rsid w:val="00B1357E"/>
    <w:rsid w:val="00B13626"/>
    <w:rsid w:val="00B1424D"/>
    <w:rsid w:val="00B14D16"/>
    <w:rsid w:val="00B15FBB"/>
    <w:rsid w:val="00B1774A"/>
    <w:rsid w:val="00B22153"/>
    <w:rsid w:val="00B229DC"/>
    <w:rsid w:val="00B22DEC"/>
    <w:rsid w:val="00B2454A"/>
    <w:rsid w:val="00B24F40"/>
    <w:rsid w:val="00B27D69"/>
    <w:rsid w:val="00B30115"/>
    <w:rsid w:val="00B3067B"/>
    <w:rsid w:val="00B30845"/>
    <w:rsid w:val="00B3144D"/>
    <w:rsid w:val="00B31480"/>
    <w:rsid w:val="00B31F83"/>
    <w:rsid w:val="00B32FAF"/>
    <w:rsid w:val="00B33661"/>
    <w:rsid w:val="00B33EA7"/>
    <w:rsid w:val="00B3622A"/>
    <w:rsid w:val="00B36ECB"/>
    <w:rsid w:val="00B40758"/>
    <w:rsid w:val="00B41BAC"/>
    <w:rsid w:val="00B41FA4"/>
    <w:rsid w:val="00B423A1"/>
    <w:rsid w:val="00B42F2F"/>
    <w:rsid w:val="00B43883"/>
    <w:rsid w:val="00B4450F"/>
    <w:rsid w:val="00B474AB"/>
    <w:rsid w:val="00B47818"/>
    <w:rsid w:val="00B5156B"/>
    <w:rsid w:val="00B54D4B"/>
    <w:rsid w:val="00B5508A"/>
    <w:rsid w:val="00B56321"/>
    <w:rsid w:val="00B573DA"/>
    <w:rsid w:val="00B6011A"/>
    <w:rsid w:val="00B62806"/>
    <w:rsid w:val="00B6381F"/>
    <w:rsid w:val="00B6461D"/>
    <w:rsid w:val="00B659C1"/>
    <w:rsid w:val="00B65FD2"/>
    <w:rsid w:val="00B67180"/>
    <w:rsid w:val="00B7141C"/>
    <w:rsid w:val="00B71B20"/>
    <w:rsid w:val="00B72728"/>
    <w:rsid w:val="00B737CA"/>
    <w:rsid w:val="00B74492"/>
    <w:rsid w:val="00B74B4D"/>
    <w:rsid w:val="00B758B4"/>
    <w:rsid w:val="00B76F28"/>
    <w:rsid w:val="00B771F1"/>
    <w:rsid w:val="00B803AE"/>
    <w:rsid w:val="00B8155C"/>
    <w:rsid w:val="00B82F42"/>
    <w:rsid w:val="00B832DC"/>
    <w:rsid w:val="00B8373A"/>
    <w:rsid w:val="00B84505"/>
    <w:rsid w:val="00B864EA"/>
    <w:rsid w:val="00B8758D"/>
    <w:rsid w:val="00B87C88"/>
    <w:rsid w:val="00B900AA"/>
    <w:rsid w:val="00B90E63"/>
    <w:rsid w:val="00B910C8"/>
    <w:rsid w:val="00B912BF"/>
    <w:rsid w:val="00B920B8"/>
    <w:rsid w:val="00B9251C"/>
    <w:rsid w:val="00B93043"/>
    <w:rsid w:val="00B9316A"/>
    <w:rsid w:val="00B93D28"/>
    <w:rsid w:val="00B94A4B"/>
    <w:rsid w:val="00B95C84"/>
    <w:rsid w:val="00BA0F58"/>
    <w:rsid w:val="00BA1726"/>
    <w:rsid w:val="00BA3E40"/>
    <w:rsid w:val="00BA45D5"/>
    <w:rsid w:val="00BA4713"/>
    <w:rsid w:val="00BA497F"/>
    <w:rsid w:val="00BA5AC5"/>
    <w:rsid w:val="00BA611F"/>
    <w:rsid w:val="00BB0A2F"/>
    <w:rsid w:val="00BB12A4"/>
    <w:rsid w:val="00BB1401"/>
    <w:rsid w:val="00BB1E0D"/>
    <w:rsid w:val="00BB281D"/>
    <w:rsid w:val="00BB315A"/>
    <w:rsid w:val="00BB346E"/>
    <w:rsid w:val="00BB3948"/>
    <w:rsid w:val="00BB40FF"/>
    <w:rsid w:val="00BB4144"/>
    <w:rsid w:val="00BB4F67"/>
    <w:rsid w:val="00BC05B7"/>
    <w:rsid w:val="00BC2012"/>
    <w:rsid w:val="00BC228B"/>
    <w:rsid w:val="00BC25D7"/>
    <w:rsid w:val="00BC29C1"/>
    <w:rsid w:val="00BC46E1"/>
    <w:rsid w:val="00BC5D55"/>
    <w:rsid w:val="00BC7C49"/>
    <w:rsid w:val="00BD0705"/>
    <w:rsid w:val="00BD15E2"/>
    <w:rsid w:val="00BD1942"/>
    <w:rsid w:val="00BD1A77"/>
    <w:rsid w:val="00BD1E6E"/>
    <w:rsid w:val="00BD2329"/>
    <w:rsid w:val="00BD2435"/>
    <w:rsid w:val="00BD267B"/>
    <w:rsid w:val="00BD39AE"/>
    <w:rsid w:val="00BD4C09"/>
    <w:rsid w:val="00BD4C47"/>
    <w:rsid w:val="00BD4DF0"/>
    <w:rsid w:val="00BD55F9"/>
    <w:rsid w:val="00BD59EC"/>
    <w:rsid w:val="00BD5B3D"/>
    <w:rsid w:val="00BE0D9B"/>
    <w:rsid w:val="00BE1067"/>
    <w:rsid w:val="00BE1368"/>
    <w:rsid w:val="00BE2277"/>
    <w:rsid w:val="00BE3D7B"/>
    <w:rsid w:val="00BE4096"/>
    <w:rsid w:val="00BE4A80"/>
    <w:rsid w:val="00BE505C"/>
    <w:rsid w:val="00BE5D62"/>
    <w:rsid w:val="00BE63DE"/>
    <w:rsid w:val="00BF1188"/>
    <w:rsid w:val="00BF28CC"/>
    <w:rsid w:val="00BF5FC7"/>
    <w:rsid w:val="00BF61BA"/>
    <w:rsid w:val="00BF6AAF"/>
    <w:rsid w:val="00BF7185"/>
    <w:rsid w:val="00C0144E"/>
    <w:rsid w:val="00C034C5"/>
    <w:rsid w:val="00C0355D"/>
    <w:rsid w:val="00C04118"/>
    <w:rsid w:val="00C06442"/>
    <w:rsid w:val="00C07429"/>
    <w:rsid w:val="00C07726"/>
    <w:rsid w:val="00C11696"/>
    <w:rsid w:val="00C125BE"/>
    <w:rsid w:val="00C13F28"/>
    <w:rsid w:val="00C15316"/>
    <w:rsid w:val="00C15A72"/>
    <w:rsid w:val="00C15F1F"/>
    <w:rsid w:val="00C16141"/>
    <w:rsid w:val="00C1615B"/>
    <w:rsid w:val="00C16466"/>
    <w:rsid w:val="00C16716"/>
    <w:rsid w:val="00C17DB1"/>
    <w:rsid w:val="00C20685"/>
    <w:rsid w:val="00C2266B"/>
    <w:rsid w:val="00C231CD"/>
    <w:rsid w:val="00C23D92"/>
    <w:rsid w:val="00C246D2"/>
    <w:rsid w:val="00C24B70"/>
    <w:rsid w:val="00C25509"/>
    <w:rsid w:val="00C26EC1"/>
    <w:rsid w:val="00C276A3"/>
    <w:rsid w:val="00C30F22"/>
    <w:rsid w:val="00C3131D"/>
    <w:rsid w:val="00C3223C"/>
    <w:rsid w:val="00C328F8"/>
    <w:rsid w:val="00C35C2C"/>
    <w:rsid w:val="00C405C9"/>
    <w:rsid w:val="00C40F9D"/>
    <w:rsid w:val="00C425DE"/>
    <w:rsid w:val="00C42705"/>
    <w:rsid w:val="00C43851"/>
    <w:rsid w:val="00C43E49"/>
    <w:rsid w:val="00C45379"/>
    <w:rsid w:val="00C45440"/>
    <w:rsid w:val="00C47802"/>
    <w:rsid w:val="00C47D68"/>
    <w:rsid w:val="00C511D5"/>
    <w:rsid w:val="00C51882"/>
    <w:rsid w:val="00C519D0"/>
    <w:rsid w:val="00C51A7A"/>
    <w:rsid w:val="00C53198"/>
    <w:rsid w:val="00C53827"/>
    <w:rsid w:val="00C5435F"/>
    <w:rsid w:val="00C54569"/>
    <w:rsid w:val="00C54995"/>
    <w:rsid w:val="00C605F7"/>
    <w:rsid w:val="00C62136"/>
    <w:rsid w:val="00C633C4"/>
    <w:rsid w:val="00C63D3F"/>
    <w:rsid w:val="00C654B6"/>
    <w:rsid w:val="00C65AA0"/>
    <w:rsid w:val="00C66BBE"/>
    <w:rsid w:val="00C6700C"/>
    <w:rsid w:val="00C6713F"/>
    <w:rsid w:val="00C71F47"/>
    <w:rsid w:val="00C7457C"/>
    <w:rsid w:val="00C77D37"/>
    <w:rsid w:val="00C82F0D"/>
    <w:rsid w:val="00C84B7B"/>
    <w:rsid w:val="00C85A88"/>
    <w:rsid w:val="00C85F22"/>
    <w:rsid w:val="00C864AA"/>
    <w:rsid w:val="00C87385"/>
    <w:rsid w:val="00C9002D"/>
    <w:rsid w:val="00C9127B"/>
    <w:rsid w:val="00C91A1F"/>
    <w:rsid w:val="00C92666"/>
    <w:rsid w:val="00C92A86"/>
    <w:rsid w:val="00C9362D"/>
    <w:rsid w:val="00C93DB6"/>
    <w:rsid w:val="00C93F3B"/>
    <w:rsid w:val="00C9416F"/>
    <w:rsid w:val="00C9425A"/>
    <w:rsid w:val="00C94EFF"/>
    <w:rsid w:val="00C9555B"/>
    <w:rsid w:val="00C960E2"/>
    <w:rsid w:val="00C9619F"/>
    <w:rsid w:val="00C96210"/>
    <w:rsid w:val="00CA0EB9"/>
    <w:rsid w:val="00CA2CB1"/>
    <w:rsid w:val="00CA365B"/>
    <w:rsid w:val="00CA367F"/>
    <w:rsid w:val="00CA78BE"/>
    <w:rsid w:val="00CA7AFA"/>
    <w:rsid w:val="00CB11DB"/>
    <w:rsid w:val="00CB243C"/>
    <w:rsid w:val="00CB378D"/>
    <w:rsid w:val="00CB4E1D"/>
    <w:rsid w:val="00CB588F"/>
    <w:rsid w:val="00CB5967"/>
    <w:rsid w:val="00CB7D88"/>
    <w:rsid w:val="00CC155D"/>
    <w:rsid w:val="00CC2167"/>
    <w:rsid w:val="00CC24EF"/>
    <w:rsid w:val="00CC29DB"/>
    <w:rsid w:val="00CC3A81"/>
    <w:rsid w:val="00CC4058"/>
    <w:rsid w:val="00CC5D0E"/>
    <w:rsid w:val="00CC63F1"/>
    <w:rsid w:val="00CC65EB"/>
    <w:rsid w:val="00CC724E"/>
    <w:rsid w:val="00CD26E8"/>
    <w:rsid w:val="00CD49F1"/>
    <w:rsid w:val="00CD4E66"/>
    <w:rsid w:val="00CD5185"/>
    <w:rsid w:val="00CD52D6"/>
    <w:rsid w:val="00CD664F"/>
    <w:rsid w:val="00CD68F3"/>
    <w:rsid w:val="00CD7AE4"/>
    <w:rsid w:val="00CE0D4C"/>
    <w:rsid w:val="00CE19CF"/>
    <w:rsid w:val="00CE2124"/>
    <w:rsid w:val="00CE29CA"/>
    <w:rsid w:val="00CE38BD"/>
    <w:rsid w:val="00CE6822"/>
    <w:rsid w:val="00CE6CCC"/>
    <w:rsid w:val="00CF0FF6"/>
    <w:rsid w:val="00CF146C"/>
    <w:rsid w:val="00CF35EA"/>
    <w:rsid w:val="00CF3BF9"/>
    <w:rsid w:val="00CF419B"/>
    <w:rsid w:val="00CF4247"/>
    <w:rsid w:val="00CF7FE6"/>
    <w:rsid w:val="00D00A06"/>
    <w:rsid w:val="00D0237E"/>
    <w:rsid w:val="00D024AD"/>
    <w:rsid w:val="00D02842"/>
    <w:rsid w:val="00D032B2"/>
    <w:rsid w:val="00D0390B"/>
    <w:rsid w:val="00D0544C"/>
    <w:rsid w:val="00D05AE4"/>
    <w:rsid w:val="00D07D55"/>
    <w:rsid w:val="00D113B4"/>
    <w:rsid w:val="00D12733"/>
    <w:rsid w:val="00D13A25"/>
    <w:rsid w:val="00D14E0D"/>
    <w:rsid w:val="00D15151"/>
    <w:rsid w:val="00D16A5F"/>
    <w:rsid w:val="00D200DC"/>
    <w:rsid w:val="00D2063A"/>
    <w:rsid w:val="00D2160D"/>
    <w:rsid w:val="00D23E33"/>
    <w:rsid w:val="00D24151"/>
    <w:rsid w:val="00D24F4D"/>
    <w:rsid w:val="00D276B2"/>
    <w:rsid w:val="00D30F98"/>
    <w:rsid w:val="00D318AF"/>
    <w:rsid w:val="00D32424"/>
    <w:rsid w:val="00D32C99"/>
    <w:rsid w:val="00D337FA"/>
    <w:rsid w:val="00D34B64"/>
    <w:rsid w:val="00D34C0E"/>
    <w:rsid w:val="00D35208"/>
    <w:rsid w:val="00D36138"/>
    <w:rsid w:val="00D367BB"/>
    <w:rsid w:val="00D36818"/>
    <w:rsid w:val="00D37384"/>
    <w:rsid w:val="00D37388"/>
    <w:rsid w:val="00D37823"/>
    <w:rsid w:val="00D407A7"/>
    <w:rsid w:val="00D4143A"/>
    <w:rsid w:val="00D4206D"/>
    <w:rsid w:val="00D43245"/>
    <w:rsid w:val="00D4434D"/>
    <w:rsid w:val="00D44823"/>
    <w:rsid w:val="00D4487C"/>
    <w:rsid w:val="00D45FBD"/>
    <w:rsid w:val="00D46747"/>
    <w:rsid w:val="00D46D5D"/>
    <w:rsid w:val="00D47435"/>
    <w:rsid w:val="00D51933"/>
    <w:rsid w:val="00D5202B"/>
    <w:rsid w:val="00D53161"/>
    <w:rsid w:val="00D53D76"/>
    <w:rsid w:val="00D53DAE"/>
    <w:rsid w:val="00D54CD1"/>
    <w:rsid w:val="00D5524C"/>
    <w:rsid w:val="00D5567D"/>
    <w:rsid w:val="00D5694D"/>
    <w:rsid w:val="00D577DB"/>
    <w:rsid w:val="00D57F43"/>
    <w:rsid w:val="00D6096B"/>
    <w:rsid w:val="00D62512"/>
    <w:rsid w:val="00D64394"/>
    <w:rsid w:val="00D6566E"/>
    <w:rsid w:val="00D6638E"/>
    <w:rsid w:val="00D67E09"/>
    <w:rsid w:val="00D700BF"/>
    <w:rsid w:val="00D710E2"/>
    <w:rsid w:val="00D72C4D"/>
    <w:rsid w:val="00D73702"/>
    <w:rsid w:val="00D74734"/>
    <w:rsid w:val="00D763AB"/>
    <w:rsid w:val="00D7667B"/>
    <w:rsid w:val="00D77586"/>
    <w:rsid w:val="00D77B23"/>
    <w:rsid w:val="00D80DA5"/>
    <w:rsid w:val="00D810F6"/>
    <w:rsid w:val="00D81D61"/>
    <w:rsid w:val="00D84515"/>
    <w:rsid w:val="00D85622"/>
    <w:rsid w:val="00D85953"/>
    <w:rsid w:val="00D85B9F"/>
    <w:rsid w:val="00D86006"/>
    <w:rsid w:val="00D86867"/>
    <w:rsid w:val="00D869AC"/>
    <w:rsid w:val="00D87FDC"/>
    <w:rsid w:val="00D912C7"/>
    <w:rsid w:val="00D913C6"/>
    <w:rsid w:val="00D9154A"/>
    <w:rsid w:val="00D91BC0"/>
    <w:rsid w:val="00D9211A"/>
    <w:rsid w:val="00D95AA1"/>
    <w:rsid w:val="00D963BF"/>
    <w:rsid w:val="00D96B7A"/>
    <w:rsid w:val="00DA0BC2"/>
    <w:rsid w:val="00DA2498"/>
    <w:rsid w:val="00DA2CD2"/>
    <w:rsid w:val="00DA3A00"/>
    <w:rsid w:val="00DA4EA7"/>
    <w:rsid w:val="00DA52C3"/>
    <w:rsid w:val="00DA52CA"/>
    <w:rsid w:val="00DA599A"/>
    <w:rsid w:val="00DA5A40"/>
    <w:rsid w:val="00DA5EA3"/>
    <w:rsid w:val="00DA70A5"/>
    <w:rsid w:val="00DA7376"/>
    <w:rsid w:val="00DA77BC"/>
    <w:rsid w:val="00DA7AA8"/>
    <w:rsid w:val="00DB0070"/>
    <w:rsid w:val="00DB0195"/>
    <w:rsid w:val="00DB071D"/>
    <w:rsid w:val="00DB1EBC"/>
    <w:rsid w:val="00DB3605"/>
    <w:rsid w:val="00DB4605"/>
    <w:rsid w:val="00DB4AAB"/>
    <w:rsid w:val="00DB5C17"/>
    <w:rsid w:val="00DB6AF8"/>
    <w:rsid w:val="00DC0682"/>
    <w:rsid w:val="00DC19EE"/>
    <w:rsid w:val="00DC2ED9"/>
    <w:rsid w:val="00DC346F"/>
    <w:rsid w:val="00DC73CA"/>
    <w:rsid w:val="00DD08C9"/>
    <w:rsid w:val="00DD0C76"/>
    <w:rsid w:val="00DD2E92"/>
    <w:rsid w:val="00DD3D6B"/>
    <w:rsid w:val="00DD4904"/>
    <w:rsid w:val="00DD52C0"/>
    <w:rsid w:val="00DD5E11"/>
    <w:rsid w:val="00DD6BED"/>
    <w:rsid w:val="00DD7BC4"/>
    <w:rsid w:val="00DE0F2D"/>
    <w:rsid w:val="00DE316B"/>
    <w:rsid w:val="00DE38A8"/>
    <w:rsid w:val="00DE3DA9"/>
    <w:rsid w:val="00DE43B7"/>
    <w:rsid w:val="00DE45AA"/>
    <w:rsid w:val="00DE4689"/>
    <w:rsid w:val="00DE55A0"/>
    <w:rsid w:val="00DE68B8"/>
    <w:rsid w:val="00DE7709"/>
    <w:rsid w:val="00DF407C"/>
    <w:rsid w:val="00DF4264"/>
    <w:rsid w:val="00DF4531"/>
    <w:rsid w:val="00DF4A31"/>
    <w:rsid w:val="00DF4CFA"/>
    <w:rsid w:val="00DF59BE"/>
    <w:rsid w:val="00DF6181"/>
    <w:rsid w:val="00DF6E42"/>
    <w:rsid w:val="00E0023C"/>
    <w:rsid w:val="00E00F7D"/>
    <w:rsid w:val="00E01553"/>
    <w:rsid w:val="00E015F4"/>
    <w:rsid w:val="00E03CA6"/>
    <w:rsid w:val="00E04A48"/>
    <w:rsid w:val="00E04E4E"/>
    <w:rsid w:val="00E06167"/>
    <w:rsid w:val="00E0678F"/>
    <w:rsid w:val="00E10D5F"/>
    <w:rsid w:val="00E11714"/>
    <w:rsid w:val="00E12618"/>
    <w:rsid w:val="00E13149"/>
    <w:rsid w:val="00E13592"/>
    <w:rsid w:val="00E14B34"/>
    <w:rsid w:val="00E15500"/>
    <w:rsid w:val="00E15B32"/>
    <w:rsid w:val="00E15CCC"/>
    <w:rsid w:val="00E20A77"/>
    <w:rsid w:val="00E2175F"/>
    <w:rsid w:val="00E21ABA"/>
    <w:rsid w:val="00E2257A"/>
    <w:rsid w:val="00E2273E"/>
    <w:rsid w:val="00E23840"/>
    <w:rsid w:val="00E23A96"/>
    <w:rsid w:val="00E24ECA"/>
    <w:rsid w:val="00E2567C"/>
    <w:rsid w:val="00E25A06"/>
    <w:rsid w:val="00E26088"/>
    <w:rsid w:val="00E26204"/>
    <w:rsid w:val="00E26946"/>
    <w:rsid w:val="00E26FD1"/>
    <w:rsid w:val="00E272CC"/>
    <w:rsid w:val="00E27A4B"/>
    <w:rsid w:val="00E302DE"/>
    <w:rsid w:val="00E33BF7"/>
    <w:rsid w:val="00E33C66"/>
    <w:rsid w:val="00E37E90"/>
    <w:rsid w:val="00E425B1"/>
    <w:rsid w:val="00E4350F"/>
    <w:rsid w:val="00E439E4"/>
    <w:rsid w:val="00E443E8"/>
    <w:rsid w:val="00E447CB"/>
    <w:rsid w:val="00E468A0"/>
    <w:rsid w:val="00E46E35"/>
    <w:rsid w:val="00E47E3C"/>
    <w:rsid w:val="00E52431"/>
    <w:rsid w:val="00E5268D"/>
    <w:rsid w:val="00E52E73"/>
    <w:rsid w:val="00E5345B"/>
    <w:rsid w:val="00E5362B"/>
    <w:rsid w:val="00E54369"/>
    <w:rsid w:val="00E54433"/>
    <w:rsid w:val="00E5445D"/>
    <w:rsid w:val="00E54530"/>
    <w:rsid w:val="00E548F5"/>
    <w:rsid w:val="00E5585E"/>
    <w:rsid w:val="00E563EB"/>
    <w:rsid w:val="00E56789"/>
    <w:rsid w:val="00E57A9D"/>
    <w:rsid w:val="00E6082C"/>
    <w:rsid w:val="00E61F0D"/>
    <w:rsid w:val="00E62D74"/>
    <w:rsid w:val="00E64D78"/>
    <w:rsid w:val="00E65B90"/>
    <w:rsid w:val="00E65FA8"/>
    <w:rsid w:val="00E7016A"/>
    <w:rsid w:val="00E707F1"/>
    <w:rsid w:val="00E7097D"/>
    <w:rsid w:val="00E71CBF"/>
    <w:rsid w:val="00E729E5"/>
    <w:rsid w:val="00E7313D"/>
    <w:rsid w:val="00E73856"/>
    <w:rsid w:val="00E73DC4"/>
    <w:rsid w:val="00E73F90"/>
    <w:rsid w:val="00E74812"/>
    <w:rsid w:val="00E748EA"/>
    <w:rsid w:val="00E7497E"/>
    <w:rsid w:val="00E74A2B"/>
    <w:rsid w:val="00E750E9"/>
    <w:rsid w:val="00E75AB3"/>
    <w:rsid w:val="00E76264"/>
    <w:rsid w:val="00E77C1B"/>
    <w:rsid w:val="00E810B4"/>
    <w:rsid w:val="00E836CB"/>
    <w:rsid w:val="00E846E2"/>
    <w:rsid w:val="00E85500"/>
    <w:rsid w:val="00E8553C"/>
    <w:rsid w:val="00E85820"/>
    <w:rsid w:val="00E85EDD"/>
    <w:rsid w:val="00E8642F"/>
    <w:rsid w:val="00E86430"/>
    <w:rsid w:val="00E86555"/>
    <w:rsid w:val="00E87A50"/>
    <w:rsid w:val="00E90547"/>
    <w:rsid w:val="00E9091E"/>
    <w:rsid w:val="00E91045"/>
    <w:rsid w:val="00E92539"/>
    <w:rsid w:val="00E93171"/>
    <w:rsid w:val="00E93896"/>
    <w:rsid w:val="00E93AE0"/>
    <w:rsid w:val="00E951BF"/>
    <w:rsid w:val="00E96695"/>
    <w:rsid w:val="00E978E0"/>
    <w:rsid w:val="00E9793C"/>
    <w:rsid w:val="00EA11C6"/>
    <w:rsid w:val="00EA1237"/>
    <w:rsid w:val="00EA1673"/>
    <w:rsid w:val="00EA21B2"/>
    <w:rsid w:val="00EA2550"/>
    <w:rsid w:val="00EA31B4"/>
    <w:rsid w:val="00EA4074"/>
    <w:rsid w:val="00EA4BBE"/>
    <w:rsid w:val="00EA5B26"/>
    <w:rsid w:val="00EA5EA0"/>
    <w:rsid w:val="00EA63C1"/>
    <w:rsid w:val="00EA66B1"/>
    <w:rsid w:val="00EA718A"/>
    <w:rsid w:val="00EB0477"/>
    <w:rsid w:val="00EB2E8C"/>
    <w:rsid w:val="00EB321F"/>
    <w:rsid w:val="00EB3B82"/>
    <w:rsid w:val="00EB5586"/>
    <w:rsid w:val="00EB5EB5"/>
    <w:rsid w:val="00EB750B"/>
    <w:rsid w:val="00EB767C"/>
    <w:rsid w:val="00EC120E"/>
    <w:rsid w:val="00EC2F97"/>
    <w:rsid w:val="00EC34C2"/>
    <w:rsid w:val="00EC3DF8"/>
    <w:rsid w:val="00EC50D3"/>
    <w:rsid w:val="00ED04E9"/>
    <w:rsid w:val="00ED0C86"/>
    <w:rsid w:val="00ED13C0"/>
    <w:rsid w:val="00ED2412"/>
    <w:rsid w:val="00ED2515"/>
    <w:rsid w:val="00ED2F91"/>
    <w:rsid w:val="00ED350E"/>
    <w:rsid w:val="00ED371A"/>
    <w:rsid w:val="00ED5976"/>
    <w:rsid w:val="00ED7C19"/>
    <w:rsid w:val="00ED7CA7"/>
    <w:rsid w:val="00EE02D4"/>
    <w:rsid w:val="00EE2694"/>
    <w:rsid w:val="00EE3854"/>
    <w:rsid w:val="00EE3CDD"/>
    <w:rsid w:val="00EE3E3C"/>
    <w:rsid w:val="00EE4490"/>
    <w:rsid w:val="00EE5D3D"/>
    <w:rsid w:val="00EE71F5"/>
    <w:rsid w:val="00EF08DD"/>
    <w:rsid w:val="00EF1519"/>
    <w:rsid w:val="00EF28CA"/>
    <w:rsid w:val="00EF3F4E"/>
    <w:rsid w:val="00EF4505"/>
    <w:rsid w:val="00EF4F06"/>
    <w:rsid w:val="00EF6FE8"/>
    <w:rsid w:val="00F008A2"/>
    <w:rsid w:val="00F00922"/>
    <w:rsid w:val="00F022AE"/>
    <w:rsid w:val="00F02410"/>
    <w:rsid w:val="00F04770"/>
    <w:rsid w:val="00F04968"/>
    <w:rsid w:val="00F0519E"/>
    <w:rsid w:val="00F06BE5"/>
    <w:rsid w:val="00F06BED"/>
    <w:rsid w:val="00F0701A"/>
    <w:rsid w:val="00F0729C"/>
    <w:rsid w:val="00F074C2"/>
    <w:rsid w:val="00F0787F"/>
    <w:rsid w:val="00F07CA5"/>
    <w:rsid w:val="00F07E31"/>
    <w:rsid w:val="00F12CF6"/>
    <w:rsid w:val="00F13C2A"/>
    <w:rsid w:val="00F13D5C"/>
    <w:rsid w:val="00F145AB"/>
    <w:rsid w:val="00F1515F"/>
    <w:rsid w:val="00F15FD1"/>
    <w:rsid w:val="00F1641B"/>
    <w:rsid w:val="00F1717E"/>
    <w:rsid w:val="00F17FBF"/>
    <w:rsid w:val="00F23E80"/>
    <w:rsid w:val="00F253AC"/>
    <w:rsid w:val="00F26FD5"/>
    <w:rsid w:val="00F27AE2"/>
    <w:rsid w:val="00F30ACF"/>
    <w:rsid w:val="00F311A7"/>
    <w:rsid w:val="00F314D8"/>
    <w:rsid w:val="00F319D4"/>
    <w:rsid w:val="00F31B5E"/>
    <w:rsid w:val="00F3412E"/>
    <w:rsid w:val="00F34367"/>
    <w:rsid w:val="00F368DE"/>
    <w:rsid w:val="00F36D50"/>
    <w:rsid w:val="00F3724C"/>
    <w:rsid w:val="00F412D5"/>
    <w:rsid w:val="00F42619"/>
    <w:rsid w:val="00F42CE4"/>
    <w:rsid w:val="00F43F23"/>
    <w:rsid w:val="00F44C14"/>
    <w:rsid w:val="00F452EA"/>
    <w:rsid w:val="00F4615E"/>
    <w:rsid w:val="00F468B5"/>
    <w:rsid w:val="00F46CA8"/>
    <w:rsid w:val="00F46E53"/>
    <w:rsid w:val="00F503CE"/>
    <w:rsid w:val="00F527FD"/>
    <w:rsid w:val="00F52D05"/>
    <w:rsid w:val="00F53759"/>
    <w:rsid w:val="00F53A23"/>
    <w:rsid w:val="00F55ED2"/>
    <w:rsid w:val="00F651FB"/>
    <w:rsid w:val="00F659C8"/>
    <w:rsid w:val="00F67ECE"/>
    <w:rsid w:val="00F70586"/>
    <w:rsid w:val="00F70CE2"/>
    <w:rsid w:val="00F70DD3"/>
    <w:rsid w:val="00F712A5"/>
    <w:rsid w:val="00F71A51"/>
    <w:rsid w:val="00F74B95"/>
    <w:rsid w:val="00F75A60"/>
    <w:rsid w:val="00F76980"/>
    <w:rsid w:val="00F76E05"/>
    <w:rsid w:val="00F8074B"/>
    <w:rsid w:val="00F819E4"/>
    <w:rsid w:val="00F827D1"/>
    <w:rsid w:val="00F8337C"/>
    <w:rsid w:val="00F841F5"/>
    <w:rsid w:val="00F84EAE"/>
    <w:rsid w:val="00F855BE"/>
    <w:rsid w:val="00F857A5"/>
    <w:rsid w:val="00F86D24"/>
    <w:rsid w:val="00F87356"/>
    <w:rsid w:val="00F876AC"/>
    <w:rsid w:val="00F906EE"/>
    <w:rsid w:val="00F91CB5"/>
    <w:rsid w:val="00F920D4"/>
    <w:rsid w:val="00F9249E"/>
    <w:rsid w:val="00F924C6"/>
    <w:rsid w:val="00F925C2"/>
    <w:rsid w:val="00F92C9F"/>
    <w:rsid w:val="00F9349E"/>
    <w:rsid w:val="00F93EC7"/>
    <w:rsid w:val="00F94F8C"/>
    <w:rsid w:val="00F952BB"/>
    <w:rsid w:val="00F96142"/>
    <w:rsid w:val="00F96385"/>
    <w:rsid w:val="00F97E3C"/>
    <w:rsid w:val="00FA105D"/>
    <w:rsid w:val="00FA1598"/>
    <w:rsid w:val="00FA27C5"/>
    <w:rsid w:val="00FA3415"/>
    <w:rsid w:val="00FA3586"/>
    <w:rsid w:val="00FA37C8"/>
    <w:rsid w:val="00FA41DB"/>
    <w:rsid w:val="00FA4CBD"/>
    <w:rsid w:val="00FA4F73"/>
    <w:rsid w:val="00FA5731"/>
    <w:rsid w:val="00FA5C29"/>
    <w:rsid w:val="00FA65CB"/>
    <w:rsid w:val="00FA6893"/>
    <w:rsid w:val="00FB32B6"/>
    <w:rsid w:val="00FB4978"/>
    <w:rsid w:val="00FB4C7B"/>
    <w:rsid w:val="00FB618E"/>
    <w:rsid w:val="00FB7335"/>
    <w:rsid w:val="00FB74F6"/>
    <w:rsid w:val="00FB79F3"/>
    <w:rsid w:val="00FB7B52"/>
    <w:rsid w:val="00FB7FD5"/>
    <w:rsid w:val="00FC04AC"/>
    <w:rsid w:val="00FC13FF"/>
    <w:rsid w:val="00FC2375"/>
    <w:rsid w:val="00FC3111"/>
    <w:rsid w:val="00FC3425"/>
    <w:rsid w:val="00FC5BEC"/>
    <w:rsid w:val="00FC5D15"/>
    <w:rsid w:val="00FC6206"/>
    <w:rsid w:val="00FC622F"/>
    <w:rsid w:val="00FC71F4"/>
    <w:rsid w:val="00FC7F82"/>
    <w:rsid w:val="00FD1F8E"/>
    <w:rsid w:val="00FD3C65"/>
    <w:rsid w:val="00FD5258"/>
    <w:rsid w:val="00FD53A0"/>
    <w:rsid w:val="00FD5896"/>
    <w:rsid w:val="00FD5E9F"/>
    <w:rsid w:val="00FD62C8"/>
    <w:rsid w:val="00FD6324"/>
    <w:rsid w:val="00FD7F19"/>
    <w:rsid w:val="00FE10A1"/>
    <w:rsid w:val="00FE25B2"/>
    <w:rsid w:val="00FE2E10"/>
    <w:rsid w:val="00FE4664"/>
    <w:rsid w:val="00FE48CC"/>
    <w:rsid w:val="00FE5CFD"/>
    <w:rsid w:val="00FE6687"/>
    <w:rsid w:val="00FE68C5"/>
    <w:rsid w:val="00FE6D71"/>
    <w:rsid w:val="00FF04B9"/>
    <w:rsid w:val="00FF0613"/>
    <w:rsid w:val="00FF066F"/>
    <w:rsid w:val="00FF0BCC"/>
    <w:rsid w:val="00FF189E"/>
    <w:rsid w:val="00FF1C83"/>
    <w:rsid w:val="00FF318A"/>
    <w:rsid w:val="00FF3F51"/>
    <w:rsid w:val="00FF3FD2"/>
    <w:rsid w:val="00FF5456"/>
    <w:rsid w:val="00FF6189"/>
    <w:rsid w:val="00FF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C18DA"/>
  <w15:docId w15:val="{25208EAA-0AE7-4E4E-911C-24D2F29A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785"/>
    <w:pPr>
      <w:spacing w:after="0" w:line="240" w:lineRule="auto"/>
    </w:pPr>
    <w:rPr>
      <w:rFonts w:ascii="Times New Roman" w:eastAsia="Times New Roman" w:hAnsi="Times New Roman"/>
      <w:sz w:val="24"/>
      <w:szCs w:val="20"/>
      <w:lang w:val="en-GB" w:bidi="ar-SA"/>
    </w:rPr>
  </w:style>
  <w:style w:type="paragraph" w:styleId="Heading1">
    <w:name w:val="heading 1"/>
    <w:basedOn w:val="Normal"/>
    <w:next w:val="Normal"/>
    <w:link w:val="Heading1Char"/>
    <w:uiPriority w:val="9"/>
    <w:qFormat/>
    <w:rsid w:val="00A64C10"/>
    <w:pPr>
      <w:keepNext/>
      <w:spacing w:before="240" w:after="60"/>
      <w:outlineLvl w:val="0"/>
    </w:pPr>
    <w:rPr>
      <w:rFonts w:asciiTheme="majorHAnsi" w:eastAsiaTheme="majorEastAsia" w:hAnsiTheme="majorHAnsi"/>
      <w:b/>
      <w:bCs/>
      <w:kern w:val="32"/>
      <w:sz w:val="32"/>
      <w:szCs w:val="32"/>
      <w:lang w:val="en-US" w:bidi="en-US"/>
    </w:rPr>
  </w:style>
  <w:style w:type="paragraph" w:styleId="Heading2">
    <w:name w:val="heading 2"/>
    <w:basedOn w:val="Normal"/>
    <w:next w:val="Normal"/>
    <w:link w:val="Heading2Char"/>
    <w:uiPriority w:val="9"/>
    <w:semiHidden/>
    <w:unhideWhenUsed/>
    <w:qFormat/>
    <w:rsid w:val="00A64C10"/>
    <w:pPr>
      <w:keepNext/>
      <w:spacing w:before="240" w:after="60"/>
      <w:outlineLvl w:val="1"/>
    </w:pPr>
    <w:rPr>
      <w:rFonts w:asciiTheme="majorHAnsi" w:eastAsiaTheme="majorEastAsia" w:hAnsiTheme="majorHAnsi"/>
      <w:b/>
      <w:bCs/>
      <w:i/>
      <w:iCs/>
      <w:sz w:val="28"/>
      <w:szCs w:val="28"/>
      <w:lang w:val="en-US" w:bidi="en-US"/>
    </w:rPr>
  </w:style>
  <w:style w:type="paragraph" w:styleId="Heading3">
    <w:name w:val="heading 3"/>
    <w:basedOn w:val="Normal"/>
    <w:next w:val="Normal"/>
    <w:link w:val="Heading3Char"/>
    <w:uiPriority w:val="9"/>
    <w:semiHidden/>
    <w:unhideWhenUsed/>
    <w:qFormat/>
    <w:rsid w:val="00A64C10"/>
    <w:pPr>
      <w:keepNext/>
      <w:spacing w:before="240" w:after="60"/>
      <w:outlineLvl w:val="2"/>
    </w:pPr>
    <w:rPr>
      <w:rFonts w:asciiTheme="majorHAnsi" w:eastAsiaTheme="majorEastAsia" w:hAnsiTheme="majorHAnsi"/>
      <w:b/>
      <w:bCs/>
      <w:sz w:val="26"/>
      <w:szCs w:val="26"/>
      <w:lang w:val="en-US" w:bidi="en-US"/>
    </w:rPr>
  </w:style>
  <w:style w:type="paragraph" w:styleId="Heading4">
    <w:name w:val="heading 4"/>
    <w:basedOn w:val="Normal"/>
    <w:next w:val="Normal"/>
    <w:link w:val="Heading4Char"/>
    <w:uiPriority w:val="9"/>
    <w:semiHidden/>
    <w:unhideWhenUsed/>
    <w:qFormat/>
    <w:rsid w:val="00A64C10"/>
    <w:pPr>
      <w:keepNext/>
      <w:spacing w:before="240" w:after="60"/>
      <w:outlineLvl w:val="3"/>
    </w:pPr>
    <w:rPr>
      <w:rFonts w:asciiTheme="minorHAnsi" w:eastAsiaTheme="minorHAnsi" w:hAnsiTheme="minorHAnsi"/>
      <w:b/>
      <w:bCs/>
      <w:sz w:val="28"/>
      <w:szCs w:val="28"/>
      <w:lang w:val="en-US" w:bidi="en-US"/>
    </w:rPr>
  </w:style>
  <w:style w:type="paragraph" w:styleId="Heading5">
    <w:name w:val="heading 5"/>
    <w:basedOn w:val="Normal"/>
    <w:next w:val="Normal"/>
    <w:link w:val="Heading5Char"/>
    <w:uiPriority w:val="9"/>
    <w:semiHidden/>
    <w:unhideWhenUsed/>
    <w:qFormat/>
    <w:rsid w:val="00A64C10"/>
    <w:pPr>
      <w:spacing w:before="240" w:after="60"/>
      <w:outlineLvl w:val="4"/>
    </w:pPr>
    <w:rPr>
      <w:rFonts w:asciiTheme="minorHAnsi" w:eastAsiaTheme="minorHAnsi" w:hAnsiTheme="minorHAnsi"/>
      <w:b/>
      <w:bCs/>
      <w:i/>
      <w:iCs/>
      <w:sz w:val="26"/>
      <w:szCs w:val="26"/>
      <w:lang w:val="en-US" w:bidi="en-US"/>
    </w:rPr>
  </w:style>
  <w:style w:type="paragraph" w:styleId="Heading6">
    <w:name w:val="heading 6"/>
    <w:basedOn w:val="Normal"/>
    <w:next w:val="Normal"/>
    <w:link w:val="Heading6Char"/>
    <w:uiPriority w:val="9"/>
    <w:semiHidden/>
    <w:unhideWhenUsed/>
    <w:qFormat/>
    <w:rsid w:val="00A64C10"/>
    <w:pPr>
      <w:spacing w:before="240" w:after="60"/>
      <w:outlineLvl w:val="5"/>
    </w:pPr>
    <w:rPr>
      <w:rFonts w:asciiTheme="minorHAnsi" w:eastAsiaTheme="minorHAnsi" w:hAnsiTheme="minorHAnsi"/>
      <w:b/>
      <w:bCs/>
      <w:sz w:val="22"/>
      <w:szCs w:val="22"/>
      <w:lang w:val="en-US" w:bidi="en-US"/>
    </w:rPr>
  </w:style>
  <w:style w:type="paragraph" w:styleId="Heading7">
    <w:name w:val="heading 7"/>
    <w:basedOn w:val="Normal"/>
    <w:next w:val="Normal"/>
    <w:link w:val="Heading7Char"/>
    <w:uiPriority w:val="9"/>
    <w:semiHidden/>
    <w:unhideWhenUsed/>
    <w:qFormat/>
    <w:rsid w:val="00A64C10"/>
    <w:pPr>
      <w:spacing w:before="240" w:after="60"/>
      <w:outlineLvl w:val="6"/>
    </w:pPr>
    <w:rPr>
      <w:rFonts w:asciiTheme="minorHAnsi" w:eastAsiaTheme="minorHAnsi" w:hAnsiTheme="minorHAnsi"/>
      <w:szCs w:val="24"/>
      <w:lang w:val="en-US" w:bidi="en-US"/>
    </w:rPr>
  </w:style>
  <w:style w:type="paragraph" w:styleId="Heading8">
    <w:name w:val="heading 8"/>
    <w:basedOn w:val="Normal"/>
    <w:next w:val="Normal"/>
    <w:link w:val="Heading8Char"/>
    <w:uiPriority w:val="9"/>
    <w:semiHidden/>
    <w:unhideWhenUsed/>
    <w:qFormat/>
    <w:rsid w:val="00A64C10"/>
    <w:pPr>
      <w:spacing w:before="240" w:after="60"/>
      <w:outlineLvl w:val="7"/>
    </w:pPr>
    <w:rPr>
      <w:rFonts w:asciiTheme="minorHAnsi" w:eastAsiaTheme="minorHAnsi" w:hAnsiTheme="minorHAnsi"/>
      <w:i/>
      <w:iCs/>
      <w:szCs w:val="24"/>
      <w:lang w:val="en-US" w:bidi="en-US"/>
    </w:rPr>
  </w:style>
  <w:style w:type="paragraph" w:styleId="Heading9">
    <w:name w:val="heading 9"/>
    <w:basedOn w:val="Normal"/>
    <w:next w:val="Normal"/>
    <w:link w:val="Heading9Char"/>
    <w:uiPriority w:val="9"/>
    <w:semiHidden/>
    <w:unhideWhenUsed/>
    <w:qFormat/>
    <w:rsid w:val="00A64C10"/>
    <w:pPr>
      <w:spacing w:before="240" w:after="60"/>
      <w:outlineLvl w:val="8"/>
    </w:pPr>
    <w:rPr>
      <w:rFonts w:asciiTheme="majorHAnsi" w:eastAsiaTheme="majorEastAsia" w:hAnsiTheme="majorHAnsi"/>
      <w:sz w:val="22"/>
      <w:szCs w:val="22"/>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C10"/>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A64C10"/>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A64C10"/>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A64C10"/>
    <w:rPr>
      <w:b/>
      <w:bCs/>
      <w:sz w:val="28"/>
      <w:szCs w:val="28"/>
    </w:rPr>
  </w:style>
  <w:style w:type="character" w:customStyle="1" w:styleId="Heading5Char">
    <w:name w:val="Heading 5 Char"/>
    <w:basedOn w:val="DefaultParagraphFont"/>
    <w:link w:val="Heading5"/>
    <w:uiPriority w:val="9"/>
    <w:semiHidden/>
    <w:rsid w:val="00A64C10"/>
    <w:rPr>
      <w:b/>
      <w:bCs/>
      <w:i/>
      <w:iCs/>
      <w:sz w:val="26"/>
      <w:szCs w:val="26"/>
    </w:rPr>
  </w:style>
  <w:style w:type="character" w:customStyle="1" w:styleId="Heading6Char">
    <w:name w:val="Heading 6 Char"/>
    <w:basedOn w:val="DefaultParagraphFont"/>
    <w:link w:val="Heading6"/>
    <w:uiPriority w:val="9"/>
    <w:semiHidden/>
    <w:rsid w:val="00A64C10"/>
    <w:rPr>
      <w:b/>
      <w:bCs/>
    </w:rPr>
  </w:style>
  <w:style w:type="character" w:customStyle="1" w:styleId="Heading7Char">
    <w:name w:val="Heading 7 Char"/>
    <w:basedOn w:val="DefaultParagraphFont"/>
    <w:link w:val="Heading7"/>
    <w:uiPriority w:val="9"/>
    <w:semiHidden/>
    <w:rsid w:val="00A64C10"/>
    <w:rPr>
      <w:sz w:val="24"/>
      <w:szCs w:val="24"/>
    </w:rPr>
  </w:style>
  <w:style w:type="character" w:customStyle="1" w:styleId="Heading8Char">
    <w:name w:val="Heading 8 Char"/>
    <w:basedOn w:val="DefaultParagraphFont"/>
    <w:link w:val="Heading8"/>
    <w:uiPriority w:val="9"/>
    <w:semiHidden/>
    <w:rsid w:val="00A64C10"/>
    <w:rPr>
      <w:i/>
      <w:iCs/>
      <w:sz w:val="24"/>
      <w:szCs w:val="24"/>
    </w:rPr>
  </w:style>
  <w:style w:type="character" w:customStyle="1" w:styleId="Heading9Char">
    <w:name w:val="Heading 9 Char"/>
    <w:basedOn w:val="DefaultParagraphFont"/>
    <w:link w:val="Heading9"/>
    <w:uiPriority w:val="9"/>
    <w:semiHidden/>
    <w:rsid w:val="00A64C10"/>
    <w:rPr>
      <w:rFonts w:asciiTheme="majorHAnsi" w:eastAsiaTheme="majorEastAsia" w:hAnsiTheme="majorHAnsi"/>
    </w:rPr>
  </w:style>
  <w:style w:type="paragraph" w:styleId="Title">
    <w:name w:val="Title"/>
    <w:basedOn w:val="Normal"/>
    <w:next w:val="Normal"/>
    <w:link w:val="TitleChar"/>
    <w:uiPriority w:val="10"/>
    <w:qFormat/>
    <w:rsid w:val="00A64C10"/>
    <w:pPr>
      <w:spacing w:before="240" w:after="60"/>
      <w:jc w:val="center"/>
      <w:outlineLvl w:val="0"/>
    </w:pPr>
    <w:rPr>
      <w:rFonts w:asciiTheme="majorHAnsi" w:eastAsiaTheme="majorEastAsia" w:hAnsiTheme="majorHAnsi"/>
      <w:b/>
      <w:bCs/>
      <w:kern w:val="28"/>
      <w:sz w:val="32"/>
      <w:szCs w:val="32"/>
      <w:lang w:val="en-US" w:bidi="en-US"/>
    </w:rPr>
  </w:style>
  <w:style w:type="character" w:customStyle="1" w:styleId="TitleChar">
    <w:name w:val="Title Char"/>
    <w:basedOn w:val="DefaultParagraphFont"/>
    <w:link w:val="Title"/>
    <w:uiPriority w:val="10"/>
    <w:rsid w:val="00A64C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64C10"/>
    <w:pPr>
      <w:spacing w:after="60"/>
      <w:jc w:val="center"/>
      <w:outlineLvl w:val="1"/>
    </w:pPr>
    <w:rPr>
      <w:rFonts w:asciiTheme="majorHAnsi" w:eastAsiaTheme="majorEastAsia" w:hAnsiTheme="majorHAnsi"/>
      <w:szCs w:val="24"/>
      <w:lang w:val="en-US" w:bidi="en-US"/>
    </w:rPr>
  </w:style>
  <w:style w:type="character" w:customStyle="1" w:styleId="SubtitleChar">
    <w:name w:val="Subtitle Char"/>
    <w:basedOn w:val="DefaultParagraphFont"/>
    <w:link w:val="Subtitle"/>
    <w:uiPriority w:val="11"/>
    <w:rsid w:val="00A64C10"/>
    <w:rPr>
      <w:rFonts w:asciiTheme="majorHAnsi" w:eastAsiaTheme="majorEastAsia" w:hAnsiTheme="majorHAnsi"/>
      <w:sz w:val="24"/>
      <w:szCs w:val="24"/>
    </w:rPr>
  </w:style>
  <w:style w:type="character" w:styleId="Strong">
    <w:name w:val="Strong"/>
    <w:basedOn w:val="DefaultParagraphFont"/>
    <w:uiPriority w:val="22"/>
    <w:qFormat/>
    <w:rsid w:val="00A64C10"/>
    <w:rPr>
      <w:b/>
      <w:bCs/>
    </w:rPr>
  </w:style>
  <w:style w:type="character" w:styleId="Emphasis">
    <w:name w:val="Emphasis"/>
    <w:basedOn w:val="DefaultParagraphFont"/>
    <w:uiPriority w:val="20"/>
    <w:qFormat/>
    <w:rsid w:val="00A64C10"/>
    <w:rPr>
      <w:rFonts w:asciiTheme="minorHAnsi" w:hAnsiTheme="minorHAnsi"/>
      <w:b/>
      <w:i/>
      <w:iCs/>
    </w:rPr>
  </w:style>
  <w:style w:type="paragraph" w:styleId="NoSpacing">
    <w:name w:val="No Spacing"/>
    <w:basedOn w:val="Normal"/>
    <w:uiPriority w:val="1"/>
    <w:qFormat/>
    <w:rsid w:val="00A64C10"/>
    <w:rPr>
      <w:rFonts w:asciiTheme="minorHAnsi" w:eastAsiaTheme="minorHAnsi" w:hAnsiTheme="minorHAnsi"/>
      <w:szCs w:val="32"/>
      <w:lang w:val="en-US" w:bidi="en-US"/>
    </w:rPr>
  </w:style>
  <w:style w:type="paragraph" w:styleId="ListParagraph">
    <w:name w:val="List Paragraph"/>
    <w:basedOn w:val="Normal"/>
    <w:link w:val="ListParagraphChar"/>
    <w:uiPriority w:val="34"/>
    <w:qFormat/>
    <w:rsid w:val="00A64C10"/>
    <w:pPr>
      <w:ind w:left="720"/>
      <w:contextualSpacing/>
    </w:pPr>
    <w:rPr>
      <w:rFonts w:asciiTheme="minorHAnsi" w:eastAsiaTheme="minorHAnsi" w:hAnsiTheme="minorHAnsi"/>
      <w:szCs w:val="24"/>
      <w:lang w:val="en-US" w:bidi="en-US"/>
    </w:rPr>
  </w:style>
  <w:style w:type="paragraph" w:styleId="Quote">
    <w:name w:val="Quote"/>
    <w:basedOn w:val="Normal"/>
    <w:next w:val="Normal"/>
    <w:link w:val="QuoteChar"/>
    <w:uiPriority w:val="29"/>
    <w:qFormat/>
    <w:rsid w:val="00A64C10"/>
    <w:rPr>
      <w:rFonts w:asciiTheme="minorHAnsi" w:eastAsiaTheme="minorHAnsi" w:hAnsiTheme="minorHAnsi"/>
      <w:i/>
      <w:szCs w:val="24"/>
      <w:lang w:val="en-US" w:bidi="en-US"/>
    </w:rPr>
  </w:style>
  <w:style w:type="character" w:customStyle="1" w:styleId="QuoteChar">
    <w:name w:val="Quote Char"/>
    <w:basedOn w:val="DefaultParagraphFont"/>
    <w:link w:val="Quote"/>
    <w:uiPriority w:val="29"/>
    <w:rsid w:val="00A64C10"/>
    <w:rPr>
      <w:i/>
      <w:sz w:val="24"/>
      <w:szCs w:val="24"/>
    </w:rPr>
  </w:style>
  <w:style w:type="paragraph" w:styleId="IntenseQuote">
    <w:name w:val="Intense Quote"/>
    <w:basedOn w:val="Normal"/>
    <w:next w:val="Normal"/>
    <w:link w:val="IntenseQuoteChar"/>
    <w:uiPriority w:val="30"/>
    <w:qFormat/>
    <w:rsid w:val="00A64C10"/>
    <w:pPr>
      <w:ind w:left="720" w:right="720"/>
    </w:pPr>
    <w:rPr>
      <w:rFonts w:asciiTheme="minorHAnsi" w:eastAsiaTheme="minorHAnsi" w:hAnsiTheme="minorHAnsi"/>
      <w:b/>
      <w:i/>
      <w:szCs w:val="22"/>
      <w:lang w:val="en-US" w:bidi="en-US"/>
    </w:rPr>
  </w:style>
  <w:style w:type="character" w:customStyle="1" w:styleId="IntenseQuoteChar">
    <w:name w:val="Intense Quote Char"/>
    <w:basedOn w:val="DefaultParagraphFont"/>
    <w:link w:val="IntenseQuote"/>
    <w:uiPriority w:val="30"/>
    <w:rsid w:val="00A64C10"/>
    <w:rPr>
      <w:b/>
      <w:i/>
      <w:sz w:val="24"/>
    </w:rPr>
  </w:style>
  <w:style w:type="character" w:styleId="SubtleEmphasis">
    <w:name w:val="Subtle Emphasis"/>
    <w:uiPriority w:val="19"/>
    <w:qFormat/>
    <w:rsid w:val="00A64C10"/>
    <w:rPr>
      <w:i/>
      <w:color w:val="5A5A5A" w:themeColor="text1" w:themeTint="A5"/>
    </w:rPr>
  </w:style>
  <w:style w:type="character" w:styleId="IntenseEmphasis">
    <w:name w:val="Intense Emphasis"/>
    <w:basedOn w:val="DefaultParagraphFont"/>
    <w:uiPriority w:val="21"/>
    <w:qFormat/>
    <w:rsid w:val="00A64C10"/>
    <w:rPr>
      <w:b/>
      <w:i/>
      <w:sz w:val="24"/>
      <w:szCs w:val="24"/>
      <w:u w:val="single"/>
    </w:rPr>
  </w:style>
  <w:style w:type="character" w:styleId="SubtleReference">
    <w:name w:val="Subtle Reference"/>
    <w:basedOn w:val="DefaultParagraphFont"/>
    <w:uiPriority w:val="31"/>
    <w:qFormat/>
    <w:rsid w:val="00A64C10"/>
    <w:rPr>
      <w:sz w:val="24"/>
      <w:szCs w:val="24"/>
      <w:u w:val="single"/>
    </w:rPr>
  </w:style>
  <w:style w:type="character" w:styleId="IntenseReference">
    <w:name w:val="Intense Reference"/>
    <w:basedOn w:val="DefaultParagraphFont"/>
    <w:uiPriority w:val="32"/>
    <w:qFormat/>
    <w:rsid w:val="00A64C10"/>
    <w:rPr>
      <w:b/>
      <w:sz w:val="24"/>
      <w:u w:val="single"/>
    </w:rPr>
  </w:style>
  <w:style w:type="character" w:styleId="BookTitle">
    <w:name w:val="Book Title"/>
    <w:basedOn w:val="DefaultParagraphFont"/>
    <w:uiPriority w:val="33"/>
    <w:qFormat/>
    <w:rsid w:val="00A64C10"/>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64C10"/>
    <w:pPr>
      <w:outlineLvl w:val="9"/>
    </w:pPr>
  </w:style>
  <w:style w:type="paragraph" w:styleId="BalloonText">
    <w:name w:val="Balloon Text"/>
    <w:basedOn w:val="Normal"/>
    <w:link w:val="BalloonTextChar"/>
    <w:uiPriority w:val="99"/>
    <w:semiHidden/>
    <w:unhideWhenUsed/>
    <w:rsid w:val="002A5785"/>
    <w:rPr>
      <w:rFonts w:ascii="Tahoma" w:hAnsi="Tahoma" w:cs="Tahoma"/>
      <w:sz w:val="16"/>
      <w:szCs w:val="16"/>
    </w:rPr>
  </w:style>
  <w:style w:type="character" w:customStyle="1" w:styleId="BalloonTextChar">
    <w:name w:val="Balloon Text Char"/>
    <w:basedOn w:val="DefaultParagraphFont"/>
    <w:link w:val="BalloonText"/>
    <w:uiPriority w:val="99"/>
    <w:semiHidden/>
    <w:rsid w:val="002A5785"/>
    <w:rPr>
      <w:rFonts w:ascii="Tahoma" w:eastAsia="Times New Roman" w:hAnsi="Tahoma" w:cs="Tahoma"/>
      <w:sz w:val="16"/>
      <w:szCs w:val="16"/>
      <w:lang w:val="en-GB" w:bidi="ar-SA"/>
    </w:rPr>
  </w:style>
  <w:style w:type="paragraph" w:styleId="Caption">
    <w:name w:val="caption"/>
    <w:basedOn w:val="Normal"/>
    <w:next w:val="Normal"/>
    <w:qFormat/>
    <w:rsid w:val="002A5785"/>
    <w:pPr>
      <w:framePr w:w="6158" w:h="552" w:wrap="auto" w:vAnchor="page" w:hAnchor="page" w:x="3010" w:y="1301"/>
      <w:spacing w:line="398" w:lineRule="exact"/>
      <w:jc w:val="center"/>
    </w:pPr>
    <w:rPr>
      <w:rFonts w:ascii="Century Gothic" w:hAnsi="Century Gothic"/>
      <w:sz w:val="36"/>
    </w:rPr>
  </w:style>
  <w:style w:type="character" w:styleId="Hyperlink">
    <w:name w:val="Hyperlink"/>
    <w:basedOn w:val="DefaultParagraphFont"/>
    <w:rsid w:val="002A5785"/>
    <w:rPr>
      <w:color w:val="0000FF"/>
      <w:u w:val="single"/>
    </w:rPr>
  </w:style>
  <w:style w:type="character" w:customStyle="1" w:styleId="ListParagraphChar">
    <w:name w:val="List Paragraph Char"/>
    <w:basedOn w:val="DefaultParagraphFont"/>
    <w:link w:val="ListParagraph"/>
    <w:uiPriority w:val="34"/>
    <w:locked/>
    <w:rsid w:val="0091355F"/>
    <w:rPr>
      <w:sz w:val="24"/>
      <w:szCs w:val="24"/>
    </w:rPr>
  </w:style>
  <w:style w:type="table" w:styleId="TableGrid">
    <w:name w:val="Table Grid"/>
    <w:basedOn w:val="TableNormal"/>
    <w:uiPriority w:val="39"/>
    <w:rsid w:val="00CA2CB1"/>
    <w:pPr>
      <w:spacing w:after="0" w:line="240" w:lineRule="auto"/>
    </w:pPr>
    <w:rPr>
      <w:rFonts w:cstheme="minorBidi"/>
      <w:lang w:val="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Copthorne Junior School</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ahuckle</dc:creator>
  <cp:keywords/>
  <dc:description/>
  <cp:lastModifiedBy>Jeff Turner</cp:lastModifiedBy>
  <cp:revision>3</cp:revision>
  <cp:lastPrinted>2022-09-03T11:53:00Z</cp:lastPrinted>
  <dcterms:created xsi:type="dcterms:W3CDTF">2025-07-16T12:51:00Z</dcterms:created>
  <dcterms:modified xsi:type="dcterms:W3CDTF">2025-09-07T10:14:00Z</dcterms:modified>
</cp:coreProperties>
</file>